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DB94" w14:textId="77777777" w:rsidR="00412778" w:rsidRPr="00544740" w:rsidRDefault="00544740" w:rsidP="00544740">
      <w:pPr>
        <w:jc w:val="center"/>
        <w:rPr>
          <w:b/>
          <w:sz w:val="24"/>
        </w:rPr>
      </w:pPr>
      <w:r w:rsidRPr="00544740">
        <w:rPr>
          <w:b/>
          <w:sz w:val="24"/>
        </w:rPr>
        <w:t>EGGLESCLIFFE AREA RESIDENTS ASSOCIATION (EARA)</w:t>
      </w:r>
    </w:p>
    <w:p w14:paraId="5F9C7975" w14:textId="77777777" w:rsidR="00544740" w:rsidRPr="00544740" w:rsidRDefault="00544740" w:rsidP="00544740">
      <w:pPr>
        <w:jc w:val="center"/>
        <w:rPr>
          <w:b/>
          <w:sz w:val="28"/>
        </w:rPr>
      </w:pPr>
      <w:r w:rsidRPr="00544740">
        <w:rPr>
          <w:b/>
          <w:sz w:val="28"/>
        </w:rPr>
        <w:t>MINUTES OF THE MANAGEMENT COMMITTEE</w:t>
      </w:r>
    </w:p>
    <w:p w14:paraId="10EC5C4B" w14:textId="366DB5A4" w:rsidR="00544740" w:rsidRPr="00544740" w:rsidRDefault="00544740" w:rsidP="00544740">
      <w:pPr>
        <w:jc w:val="center"/>
        <w:rPr>
          <w:b/>
        </w:rPr>
      </w:pPr>
      <w:r w:rsidRPr="00544740">
        <w:rPr>
          <w:b/>
        </w:rPr>
        <w:t xml:space="preserve">Monday </w:t>
      </w:r>
      <w:r w:rsidR="00E40953">
        <w:rPr>
          <w:b/>
        </w:rPr>
        <w:t>5</w:t>
      </w:r>
      <w:r w:rsidR="004B3F46" w:rsidRPr="004B3F46">
        <w:rPr>
          <w:b/>
          <w:vertAlign w:val="superscript"/>
        </w:rPr>
        <w:t>th</w:t>
      </w:r>
      <w:r w:rsidR="003A2B56">
        <w:rPr>
          <w:b/>
        </w:rPr>
        <w:t xml:space="preserve"> June</w:t>
      </w:r>
      <w:r w:rsidR="00B8153C">
        <w:rPr>
          <w:b/>
        </w:rPr>
        <w:t xml:space="preserve"> </w:t>
      </w:r>
      <w:r w:rsidR="003A2B56">
        <w:rPr>
          <w:b/>
        </w:rPr>
        <w:t>2017</w:t>
      </w:r>
    </w:p>
    <w:p w14:paraId="569D541B" w14:textId="77777777" w:rsidR="00544740" w:rsidRPr="00544740" w:rsidRDefault="00544740" w:rsidP="00544740">
      <w:pPr>
        <w:jc w:val="center"/>
        <w:rPr>
          <w:b/>
        </w:rPr>
      </w:pPr>
      <w:r w:rsidRPr="00544740">
        <w:rPr>
          <w:b/>
        </w:rPr>
        <w:t>The Pot &amp; Glass PH</w:t>
      </w:r>
    </w:p>
    <w:p w14:paraId="6CB065C0" w14:textId="31247544" w:rsidR="00406364" w:rsidRDefault="00544740" w:rsidP="00406364">
      <w:pPr>
        <w:pStyle w:val="ListParagraph"/>
        <w:spacing w:before="240" w:line="240" w:lineRule="auto"/>
        <w:ind w:left="360"/>
        <w:contextualSpacing w:val="0"/>
      </w:pPr>
      <w:r w:rsidRPr="002149E0">
        <w:rPr>
          <w:b/>
        </w:rPr>
        <w:t>PRESEN</w:t>
      </w:r>
      <w:r w:rsidR="00366956" w:rsidRPr="002149E0">
        <w:rPr>
          <w:b/>
        </w:rPr>
        <w:t>T</w:t>
      </w:r>
      <w:r w:rsidR="00366956">
        <w:t>: Shane Sellers</w:t>
      </w:r>
      <w:r w:rsidR="00C85EF5">
        <w:t xml:space="preserve"> (Chair)</w:t>
      </w:r>
      <w:r w:rsidR="00B8153C">
        <w:t>,</w:t>
      </w:r>
      <w:r w:rsidR="00BE6D12">
        <w:t xml:space="preserve"> Brian Robinson, </w:t>
      </w:r>
      <w:r w:rsidR="00277697">
        <w:t>Kathie Hatfield</w:t>
      </w:r>
      <w:r w:rsidR="00315F98">
        <w:t xml:space="preserve">, </w:t>
      </w:r>
      <w:r w:rsidR="00392BED">
        <w:t xml:space="preserve">Tony Huckwell, </w:t>
      </w:r>
      <w:r w:rsidR="00BE6D12" w:rsidRPr="005F0F4E">
        <w:t>Maureen</w:t>
      </w:r>
      <w:r w:rsidR="00BE6D12">
        <w:t xml:space="preserve"> Rigg</w:t>
      </w:r>
      <w:r w:rsidR="00315F98">
        <w:t>,</w:t>
      </w:r>
      <w:r w:rsidR="00673233">
        <w:t xml:space="preserve"> Norman Douglas</w:t>
      </w:r>
      <w:r w:rsidR="004B3F46">
        <w:t>,</w:t>
      </w:r>
      <w:r w:rsidR="00315F98">
        <w:t xml:space="preserve"> </w:t>
      </w:r>
      <w:r w:rsidR="00C214DC">
        <w:t>Richard Crouch</w:t>
      </w:r>
      <w:r w:rsidR="00A709C1">
        <w:t xml:space="preserve"> </w:t>
      </w:r>
      <w:r w:rsidR="00315F98">
        <w:t>and Mark Ellis</w:t>
      </w:r>
    </w:p>
    <w:p w14:paraId="463C5DB4" w14:textId="0C8FC154" w:rsidR="00544740" w:rsidRDefault="001E7D27" w:rsidP="00B618CC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r w:rsidRPr="002149E0">
        <w:rPr>
          <w:b/>
        </w:rPr>
        <w:t>Welcome</w:t>
      </w:r>
      <w:r w:rsidR="00315F98">
        <w:rPr>
          <w:b/>
        </w:rPr>
        <w:t>:</w:t>
      </w:r>
      <w:r w:rsidR="00B8153C">
        <w:t xml:space="preserve"> The Chair welcomed everyone to the meeting and thanked them for their attendance.</w:t>
      </w:r>
    </w:p>
    <w:p w14:paraId="14E38C0C" w14:textId="4BA9CDB8" w:rsidR="001E7D27" w:rsidRDefault="001E7D27" w:rsidP="00315F98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r w:rsidRPr="00315F98">
        <w:rPr>
          <w:b/>
        </w:rPr>
        <w:t>Apologies</w:t>
      </w:r>
      <w:r w:rsidR="00406364" w:rsidRPr="002149E0">
        <w:rPr>
          <w:b/>
        </w:rPr>
        <w:t>:</w:t>
      </w:r>
      <w:r w:rsidR="00315F98" w:rsidRPr="005F0F4E">
        <w:t xml:space="preserve"> </w:t>
      </w:r>
      <w:r w:rsidR="00A709C1">
        <w:t xml:space="preserve">Ruth Greenwood, </w:t>
      </w:r>
      <w:r w:rsidR="00C214DC">
        <w:t>Councillor Stefan Houghton</w:t>
      </w:r>
      <w:r w:rsidR="00A709C1">
        <w:t>, Tim Stokeld</w:t>
      </w:r>
      <w:r w:rsidR="003D54A1">
        <w:t>, Neville Thompson,</w:t>
      </w:r>
      <w:r w:rsidR="004D73A4">
        <w:t xml:space="preserve"> </w:t>
      </w:r>
      <w:r w:rsidR="004D73A4" w:rsidRPr="005F0F4E">
        <w:t>Phil</w:t>
      </w:r>
      <w:r w:rsidR="004D73A4">
        <w:t xml:space="preserve"> Dennis</w:t>
      </w:r>
    </w:p>
    <w:p w14:paraId="78807109" w14:textId="77777777" w:rsidR="001116D9" w:rsidRPr="002149E0" w:rsidRDefault="001E7D27" w:rsidP="008F750C">
      <w:pPr>
        <w:pStyle w:val="ListParagraph"/>
        <w:numPr>
          <w:ilvl w:val="0"/>
          <w:numId w:val="1"/>
        </w:numPr>
        <w:spacing w:before="240" w:line="240" w:lineRule="auto"/>
        <w:contextualSpacing w:val="0"/>
        <w:rPr>
          <w:b/>
        </w:rPr>
      </w:pPr>
      <w:r w:rsidRPr="002149E0">
        <w:rPr>
          <w:b/>
        </w:rPr>
        <w:t>Minutes of the previous meeting</w:t>
      </w:r>
    </w:p>
    <w:p w14:paraId="2BC8BFE4" w14:textId="769E5CB4" w:rsidR="00F97E47" w:rsidRDefault="001E7D27" w:rsidP="00764F0C">
      <w:pPr>
        <w:pStyle w:val="ListParagraph"/>
        <w:numPr>
          <w:ilvl w:val="0"/>
          <w:numId w:val="26"/>
        </w:numPr>
        <w:spacing w:before="240" w:line="240" w:lineRule="auto"/>
        <w:contextualSpacing w:val="0"/>
      </w:pPr>
      <w:r>
        <w:t>The m</w:t>
      </w:r>
      <w:r w:rsidR="00673233">
        <w:t xml:space="preserve">inutes of the meeting </w:t>
      </w:r>
      <w:r w:rsidR="00155F47">
        <w:t xml:space="preserve">held on Monday </w:t>
      </w:r>
      <w:r w:rsidR="00D322EA">
        <w:t>8</w:t>
      </w:r>
      <w:r w:rsidR="00D322EA" w:rsidRPr="00D322EA">
        <w:rPr>
          <w:vertAlign w:val="superscript"/>
        </w:rPr>
        <w:t>th</w:t>
      </w:r>
      <w:r w:rsidR="00D322EA">
        <w:t xml:space="preserve"> May</w:t>
      </w:r>
      <w:r w:rsidR="001B54E8">
        <w:t xml:space="preserve"> </w:t>
      </w:r>
      <w:r w:rsidR="003C21F8">
        <w:t xml:space="preserve">were </w:t>
      </w:r>
      <w:r w:rsidR="00315F98">
        <w:t>approved</w:t>
      </w:r>
      <w:r w:rsidR="004B3F46">
        <w:t xml:space="preserve"> as a true record</w:t>
      </w:r>
      <w:r w:rsidR="001B54E8">
        <w:t>.</w:t>
      </w:r>
    </w:p>
    <w:p w14:paraId="3C1062F2" w14:textId="7BF8E8BC" w:rsidR="001A2041" w:rsidRPr="00BF6933" w:rsidRDefault="004E391F" w:rsidP="00764F0C">
      <w:pPr>
        <w:pStyle w:val="ListParagraph"/>
        <w:numPr>
          <w:ilvl w:val="0"/>
          <w:numId w:val="26"/>
        </w:numPr>
        <w:spacing w:before="240" w:line="240" w:lineRule="auto"/>
        <w:contextualSpacing w:val="0"/>
      </w:pPr>
      <w:r>
        <w:t xml:space="preserve">Matters Arising – The </w:t>
      </w:r>
      <w:r w:rsidR="00083E42">
        <w:t xml:space="preserve">proposal for </w:t>
      </w:r>
      <w:r>
        <w:t xml:space="preserve">double yellow lines </w:t>
      </w:r>
      <w:r w:rsidR="00083E42">
        <w:t xml:space="preserve">at the start of Butts Lane is being extended to the corner with Grisedale after consultation. </w:t>
      </w:r>
    </w:p>
    <w:p w14:paraId="391988F1" w14:textId="48F137B4" w:rsidR="00BF6933" w:rsidRDefault="0061525D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EARA Events</w:t>
      </w:r>
    </w:p>
    <w:p w14:paraId="483A3C17" w14:textId="6CBAF2FE" w:rsidR="00D56F29" w:rsidRDefault="00E33B9F" w:rsidP="00E33B9F">
      <w:pPr>
        <w:pStyle w:val="ListParagraph"/>
        <w:numPr>
          <w:ilvl w:val="0"/>
          <w:numId w:val="21"/>
        </w:numPr>
        <w:spacing w:after="0" w:line="240" w:lineRule="auto"/>
      </w:pPr>
      <w:r w:rsidRPr="001C707D">
        <w:t>Summer fete is</w:t>
      </w:r>
      <w:r w:rsidR="00477405">
        <w:t xml:space="preserve"> Sunday 16</w:t>
      </w:r>
      <w:r w:rsidR="00477405" w:rsidRPr="00477405">
        <w:rPr>
          <w:vertAlign w:val="superscript"/>
        </w:rPr>
        <w:t>th</w:t>
      </w:r>
      <w:r w:rsidR="00477405">
        <w:t xml:space="preserve"> July</w:t>
      </w:r>
      <w:r w:rsidR="001C707D">
        <w:t xml:space="preserve">; Shane is </w:t>
      </w:r>
      <w:r w:rsidR="00B91712">
        <w:t>giving a cheque to the Parish Committee for £</w:t>
      </w:r>
      <w:r w:rsidR="00477405">
        <w:t>200</w:t>
      </w:r>
      <w:r w:rsidR="00A217F8">
        <w:t>; Help requested for the set up in the morning.</w:t>
      </w:r>
    </w:p>
    <w:p w14:paraId="2A968D64" w14:textId="67A2D067" w:rsidR="00A217F8" w:rsidRDefault="000E4B55" w:rsidP="00E33B9F">
      <w:pPr>
        <w:pStyle w:val="ListParagraph"/>
        <w:numPr>
          <w:ilvl w:val="0"/>
          <w:numId w:val="21"/>
        </w:numPr>
        <w:spacing w:after="0" w:line="240" w:lineRule="auto"/>
      </w:pPr>
      <w:r>
        <w:t>Patrick Monaghan is available on the 25</w:t>
      </w:r>
      <w:r w:rsidRPr="000E4B55">
        <w:rPr>
          <w:vertAlign w:val="superscript"/>
        </w:rPr>
        <w:t>th</w:t>
      </w:r>
      <w:r w:rsidR="00131FBE">
        <w:t xml:space="preserve"> November; </w:t>
      </w:r>
      <w:r w:rsidR="00EA683D">
        <w:t>80</w:t>
      </w:r>
      <w:r w:rsidR="00DA0B88">
        <w:t xml:space="preserve">:20 split on income; </w:t>
      </w:r>
      <w:r w:rsidR="00131FBE">
        <w:t>t</w:t>
      </w:r>
      <w:r w:rsidR="001D2095">
        <w:t>wo Microph</w:t>
      </w:r>
      <w:r w:rsidR="00131FBE">
        <w:t xml:space="preserve">ones needed plus a </w:t>
      </w:r>
      <w:r w:rsidR="001D2095">
        <w:t>Tech</w:t>
      </w:r>
      <w:r w:rsidR="00131FBE">
        <w:t>nician</w:t>
      </w:r>
      <w:r w:rsidR="001D2095">
        <w:t xml:space="preserve"> to deal with music cues and </w:t>
      </w:r>
      <w:r w:rsidR="000276FC">
        <w:t>CD player; 2x</w:t>
      </w:r>
      <w:r w:rsidR="009D3978">
        <w:t xml:space="preserve">40 mins sessions; </w:t>
      </w:r>
      <w:r w:rsidR="0053726D">
        <w:t>Ticket pricing £</w:t>
      </w:r>
      <w:r w:rsidR="000276FC">
        <w:t>15</w:t>
      </w:r>
      <w:r w:rsidR="000829B1">
        <w:t>; th</w:t>
      </w:r>
      <w:r w:rsidR="00DA0B88">
        <w:t xml:space="preserve">e meeting confirmed the booking; </w:t>
      </w:r>
      <w:r w:rsidR="0053726D">
        <w:t>BYOB basis.</w:t>
      </w:r>
    </w:p>
    <w:p w14:paraId="6CA6D193" w14:textId="4C3178DC" w:rsidR="000E4B55" w:rsidRPr="001C707D" w:rsidRDefault="000E4B55" w:rsidP="00E33B9F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Quiz is rescheduled to January. </w:t>
      </w:r>
    </w:p>
    <w:p w14:paraId="2392E778" w14:textId="77777777" w:rsidR="00D56F29" w:rsidRPr="00D56F29" w:rsidRDefault="00D56F29" w:rsidP="00D56F29">
      <w:pPr>
        <w:spacing w:after="0" w:line="240" w:lineRule="auto"/>
        <w:rPr>
          <w:b/>
        </w:rPr>
      </w:pPr>
    </w:p>
    <w:p w14:paraId="1AB5BBC5" w14:textId="446E8FA9" w:rsidR="0061525D" w:rsidRDefault="0061525D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Public Liability Insurance</w:t>
      </w:r>
    </w:p>
    <w:p w14:paraId="4C2382FA" w14:textId="4A87E505" w:rsidR="0055450A" w:rsidRDefault="00BA04CC" w:rsidP="00764F0C">
      <w:pPr>
        <w:pStyle w:val="ListParagraph"/>
        <w:numPr>
          <w:ilvl w:val="0"/>
          <w:numId w:val="25"/>
        </w:numPr>
        <w:spacing w:after="0" w:line="240" w:lineRule="auto"/>
      </w:pPr>
      <w:r w:rsidRPr="003B765A">
        <w:t xml:space="preserve">This is only needed for </w:t>
      </w:r>
      <w:r w:rsidR="003B765A">
        <w:t>events that are not in the Parish Hall such as gardening or any activities</w:t>
      </w:r>
      <w:r w:rsidR="006348E9">
        <w:t xml:space="preserve"> outside.  </w:t>
      </w:r>
      <w:r w:rsidR="006348E9" w:rsidRPr="00047DFC">
        <w:rPr>
          <w:highlight w:val="yellow"/>
        </w:rPr>
        <w:t>Shane to follow up and establish any prerequisites</w:t>
      </w:r>
    </w:p>
    <w:p w14:paraId="44AEAF6E" w14:textId="77777777" w:rsidR="00520C29" w:rsidRPr="003B765A" w:rsidRDefault="00520C29" w:rsidP="00BA04CC">
      <w:pPr>
        <w:spacing w:after="0" w:line="240" w:lineRule="auto"/>
        <w:ind w:left="360"/>
      </w:pPr>
    </w:p>
    <w:p w14:paraId="68F2C4A3" w14:textId="2C8240CD" w:rsidR="0061525D" w:rsidRDefault="0061525D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EPHA Update</w:t>
      </w:r>
    </w:p>
    <w:p w14:paraId="703E9C64" w14:textId="35EC5E3A" w:rsidR="00FC70D2" w:rsidRDefault="00FC70D2" w:rsidP="00FC70D2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Brian reported that bookings </w:t>
      </w:r>
      <w:r w:rsidR="00637402">
        <w:t>are down so far this year</w:t>
      </w:r>
    </w:p>
    <w:p w14:paraId="5A69DF56" w14:textId="1F60A1F9" w:rsidR="006348E9" w:rsidRDefault="00CB4A74" w:rsidP="00FC70D2">
      <w:pPr>
        <w:pStyle w:val="ListParagraph"/>
        <w:numPr>
          <w:ilvl w:val="0"/>
          <w:numId w:val="23"/>
        </w:numPr>
        <w:spacing w:after="0" w:line="240" w:lineRule="auto"/>
      </w:pPr>
      <w:r>
        <w:t>Barbecue</w:t>
      </w:r>
      <w:r w:rsidR="00637402">
        <w:t xml:space="preserve"> £</w:t>
      </w:r>
      <w:r w:rsidR="00206849" w:rsidRPr="00206849">
        <w:t>10 on 24</w:t>
      </w:r>
      <w:r w:rsidR="00206849" w:rsidRPr="00FC70D2">
        <w:rPr>
          <w:vertAlign w:val="superscript"/>
        </w:rPr>
        <w:t>th</w:t>
      </w:r>
      <w:r w:rsidR="00206849" w:rsidRPr="00206849">
        <w:t xml:space="preserve"> June at the farm 7pm</w:t>
      </w:r>
    </w:p>
    <w:p w14:paraId="34618F61" w14:textId="181D9A2A" w:rsidR="00206849" w:rsidRDefault="00206849" w:rsidP="00FC70D2">
      <w:pPr>
        <w:pStyle w:val="ListParagraph"/>
        <w:numPr>
          <w:ilvl w:val="0"/>
          <w:numId w:val="23"/>
        </w:numPr>
        <w:spacing w:after="0" w:line="240" w:lineRule="auto"/>
      </w:pPr>
      <w:r>
        <w:t>2</w:t>
      </w:r>
      <w:r w:rsidRPr="00FC70D2">
        <w:rPr>
          <w:vertAlign w:val="superscript"/>
        </w:rPr>
        <w:t>nd</w:t>
      </w:r>
      <w:r>
        <w:t xml:space="preserve"> December is Christmas Tree lighting</w:t>
      </w:r>
      <w:r w:rsidR="00CB4A74">
        <w:t xml:space="preserve"> with an event in the Hall</w:t>
      </w:r>
    </w:p>
    <w:p w14:paraId="29BBFF33" w14:textId="09594082" w:rsidR="008C1C18" w:rsidRDefault="00F949B1" w:rsidP="00D350F9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End </w:t>
      </w:r>
      <w:r w:rsidR="00CB4A74">
        <w:t>August</w:t>
      </w:r>
      <w:r>
        <w:t xml:space="preserve"> Bank Holiday </w:t>
      </w:r>
      <w:r w:rsidR="00520C29">
        <w:t>on Monday 30</w:t>
      </w:r>
      <w:r w:rsidR="00520C29" w:rsidRPr="00FC70D2">
        <w:rPr>
          <w:vertAlign w:val="superscript"/>
        </w:rPr>
        <w:t>th</w:t>
      </w:r>
      <w:r w:rsidR="00520C29">
        <w:t xml:space="preserve">, </w:t>
      </w:r>
      <w:r w:rsidR="00CB4A74">
        <w:t xml:space="preserve">a barbecue is planned </w:t>
      </w:r>
      <w:r>
        <w:t>in the Parish Hall</w:t>
      </w:r>
      <w:r w:rsidR="00520C29">
        <w:t xml:space="preserve"> for the Parish H</w:t>
      </w:r>
      <w:r>
        <w:t>all fund raising</w:t>
      </w:r>
      <w:r w:rsidR="00D0648F">
        <w:t xml:space="preserve"> £10 adults £5 children</w:t>
      </w:r>
    </w:p>
    <w:p w14:paraId="4588F0FF" w14:textId="77777777" w:rsidR="00520C29" w:rsidRPr="00206849" w:rsidRDefault="00520C29" w:rsidP="00206849">
      <w:pPr>
        <w:spacing w:after="0" w:line="240" w:lineRule="auto"/>
        <w:ind w:left="360"/>
      </w:pPr>
    </w:p>
    <w:p w14:paraId="608A1631" w14:textId="4990C19A" w:rsidR="0061525D" w:rsidRDefault="0061525D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Gardening Section</w:t>
      </w:r>
    </w:p>
    <w:p w14:paraId="7CB9AB5A" w14:textId="006376AD" w:rsidR="008C1C18" w:rsidRDefault="00A124DE" w:rsidP="008C1C18">
      <w:pPr>
        <w:pStyle w:val="ListParagraph"/>
        <w:numPr>
          <w:ilvl w:val="0"/>
          <w:numId w:val="24"/>
        </w:numPr>
        <w:spacing w:after="0" w:line="240" w:lineRule="auto"/>
      </w:pPr>
      <w:r w:rsidRPr="00A124DE">
        <w:t>Thanks to the team that helped with planting at the weekend</w:t>
      </w:r>
    </w:p>
    <w:p w14:paraId="02CC7663" w14:textId="39BBC09C" w:rsidR="00A124DE" w:rsidRDefault="00D350F9" w:rsidP="008C1C18">
      <w:pPr>
        <w:pStyle w:val="ListParagraph"/>
        <w:numPr>
          <w:ilvl w:val="0"/>
          <w:numId w:val="24"/>
        </w:numPr>
        <w:spacing w:after="0" w:line="240" w:lineRule="auto"/>
      </w:pPr>
      <w:r>
        <w:t xml:space="preserve">Volunteers </w:t>
      </w:r>
      <w:r w:rsidR="00A411F3">
        <w:t>still needed for the watering rota</w:t>
      </w:r>
    </w:p>
    <w:p w14:paraId="72D8FE7B" w14:textId="43FBDAFD" w:rsidR="00A411F3" w:rsidRDefault="00A411F3" w:rsidP="008C1C18">
      <w:pPr>
        <w:pStyle w:val="ListParagraph"/>
        <w:numPr>
          <w:ilvl w:val="0"/>
          <w:numId w:val="24"/>
        </w:numPr>
        <w:spacing w:after="0" w:line="240" w:lineRule="auto"/>
      </w:pPr>
      <w:r>
        <w:t>Brian will ask if any volunteers</w:t>
      </w:r>
      <w:r w:rsidR="00BB1716">
        <w:t xml:space="preserve"> might be available</w:t>
      </w:r>
      <w:r>
        <w:t xml:space="preserve"> from the EPHA</w:t>
      </w:r>
      <w:r w:rsidR="00BB1716">
        <w:t xml:space="preserve"> User Group</w:t>
      </w:r>
    </w:p>
    <w:p w14:paraId="300CF693" w14:textId="77777777" w:rsidR="00BB1716" w:rsidRPr="00A124DE" w:rsidRDefault="00BB1716" w:rsidP="00BB1716">
      <w:pPr>
        <w:spacing w:after="0" w:line="240" w:lineRule="auto"/>
      </w:pPr>
    </w:p>
    <w:p w14:paraId="1BFCBAA3" w14:textId="6983F407" w:rsidR="0061525D" w:rsidRDefault="00CF5502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Financial Update</w:t>
      </w:r>
    </w:p>
    <w:p w14:paraId="1B516196" w14:textId="47D299D7" w:rsidR="00860AE5" w:rsidRDefault="00860AE5" w:rsidP="00860AE5">
      <w:pPr>
        <w:pStyle w:val="ListParagraph"/>
        <w:numPr>
          <w:ilvl w:val="0"/>
          <w:numId w:val="27"/>
        </w:numPr>
        <w:spacing w:after="0" w:line="240" w:lineRule="auto"/>
      </w:pPr>
      <w:r w:rsidRPr="00860AE5">
        <w:t xml:space="preserve">Tim was </w:t>
      </w:r>
      <w:r>
        <w:t>not at the meeting so no formal update available</w:t>
      </w:r>
      <w:r w:rsidR="0010298F">
        <w:t>.</w:t>
      </w:r>
    </w:p>
    <w:p w14:paraId="70E6940B" w14:textId="74970D86" w:rsidR="0010298F" w:rsidRDefault="0010298F" w:rsidP="00860AE5">
      <w:pPr>
        <w:pStyle w:val="ListParagraph"/>
        <w:numPr>
          <w:ilvl w:val="0"/>
          <w:numId w:val="27"/>
        </w:numPr>
        <w:spacing w:after="0" w:line="240" w:lineRule="auto"/>
      </w:pPr>
      <w:r>
        <w:t>Shane reported that approximately £100</w:t>
      </w:r>
      <w:r w:rsidR="00FC686A">
        <w:t xml:space="preserve"> was raised at the Antique Roadshow evening</w:t>
      </w:r>
    </w:p>
    <w:p w14:paraId="0E03EE1D" w14:textId="77777777" w:rsidR="0010298F" w:rsidRPr="00860AE5" w:rsidRDefault="0010298F" w:rsidP="0010298F">
      <w:pPr>
        <w:spacing w:after="0" w:line="240" w:lineRule="auto"/>
      </w:pPr>
    </w:p>
    <w:p w14:paraId="685A4131" w14:textId="517D4714" w:rsidR="00CF5502" w:rsidRDefault="00CF5502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Egglescliffe Telephone Box</w:t>
      </w:r>
    </w:p>
    <w:p w14:paraId="0FA62BDD" w14:textId="0416965E" w:rsidR="0010298F" w:rsidRDefault="00D0648F" w:rsidP="0010298F">
      <w:pPr>
        <w:pStyle w:val="ListParagraph"/>
        <w:numPr>
          <w:ilvl w:val="0"/>
          <w:numId w:val="27"/>
        </w:numPr>
        <w:spacing w:after="0" w:line="240" w:lineRule="auto"/>
      </w:pPr>
      <w:r w:rsidRPr="00D619B7">
        <w:t>Suggestion to replace the missing notice board</w:t>
      </w:r>
      <w:r w:rsidR="00D619B7">
        <w:t xml:space="preserve"> was agreed by the council and they will provide some of the</w:t>
      </w:r>
      <w:r w:rsidR="00754FA9">
        <w:t xml:space="preserve"> funding</w:t>
      </w:r>
      <w:r w:rsidR="004A041C">
        <w:t xml:space="preserve">; </w:t>
      </w:r>
      <w:r w:rsidR="004A041C" w:rsidRPr="00047DFC">
        <w:rPr>
          <w:highlight w:val="yellow"/>
        </w:rPr>
        <w:t>Shane will discuss with a local carpenter</w:t>
      </w:r>
      <w:r w:rsidR="004A041C">
        <w:t xml:space="preserve"> the feasibility of installing shelving and a notice board; the idea is that it can be used as a book swap location.</w:t>
      </w:r>
    </w:p>
    <w:p w14:paraId="71933E41" w14:textId="77777777" w:rsidR="004A041C" w:rsidRPr="00D619B7" w:rsidRDefault="004A041C" w:rsidP="004A041C">
      <w:pPr>
        <w:spacing w:after="0" w:line="240" w:lineRule="auto"/>
      </w:pPr>
    </w:p>
    <w:p w14:paraId="06359AB8" w14:textId="4E1CB9FC" w:rsidR="00CF5502" w:rsidRDefault="00CF5502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>AOB</w:t>
      </w:r>
    </w:p>
    <w:p w14:paraId="306206AF" w14:textId="4807B29D" w:rsidR="003D1412" w:rsidRDefault="00527C8B" w:rsidP="00433BAF">
      <w:pPr>
        <w:pStyle w:val="ListParagraph"/>
        <w:numPr>
          <w:ilvl w:val="0"/>
          <w:numId w:val="22"/>
        </w:numPr>
        <w:spacing w:after="0" w:line="240" w:lineRule="auto"/>
      </w:pPr>
      <w:r w:rsidRPr="00527C8B">
        <w:t xml:space="preserve">Kathy </w:t>
      </w:r>
      <w:r>
        <w:t>raised the ongoing issue of the condition of the Tattoo Parlour</w:t>
      </w:r>
      <w:r w:rsidR="005C6D2E">
        <w:t>; Maureen reported</w:t>
      </w:r>
      <w:r w:rsidR="00B611FF">
        <w:t xml:space="preserve"> that the Council did not have any concerns</w:t>
      </w:r>
      <w:r w:rsidR="00355F0D">
        <w:t>.</w:t>
      </w:r>
    </w:p>
    <w:p w14:paraId="1A44FECF" w14:textId="14B9D1A1" w:rsidR="00746F3F" w:rsidRDefault="00746F3F" w:rsidP="00433BAF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Richard asked if the Pub had been registered as a community asset.  Maureen advised that this had not been done as yet; </w:t>
      </w:r>
      <w:r w:rsidRPr="00047DFC">
        <w:rPr>
          <w:highlight w:val="yellow"/>
        </w:rPr>
        <w:t>Maureen will follow up</w:t>
      </w:r>
      <w:r>
        <w:t>.</w:t>
      </w:r>
    </w:p>
    <w:p w14:paraId="4FB9B78D" w14:textId="7E8F9BCE" w:rsidR="00F20D49" w:rsidRDefault="00F20D49" w:rsidP="00433BAF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Mark raised a concern </w:t>
      </w:r>
      <w:r w:rsidR="00575C38">
        <w:t xml:space="preserve">about evidence </w:t>
      </w:r>
      <w:r w:rsidR="006F27E7">
        <w:t xml:space="preserve">of drug usage; </w:t>
      </w:r>
      <w:r w:rsidR="006F27E7" w:rsidRPr="00047DFC">
        <w:rPr>
          <w:highlight w:val="yellow"/>
        </w:rPr>
        <w:t xml:space="preserve">Mark </w:t>
      </w:r>
      <w:r w:rsidR="00DD47C9" w:rsidRPr="00047DFC">
        <w:rPr>
          <w:highlight w:val="yellow"/>
        </w:rPr>
        <w:t xml:space="preserve">and Shane </w:t>
      </w:r>
      <w:r w:rsidR="006F27E7" w:rsidRPr="00047DFC">
        <w:rPr>
          <w:highlight w:val="yellow"/>
        </w:rPr>
        <w:t>to raise wit</w:t>
      </w:r>
      <w:r w:rsidR="00DD47C9" w:rsidRPr="00047DFC">
        <w:rPr>
          <w:highlight w:val="yellow"/>
        </w:rPr>
        <w:t xml:space="preserve">h the Stockton Enforcement Unit </w:t>
      </w:r>
      <w:r w:rsidR="00D322EA" w:rsidRPr="00047DFC">
        <w:rPr>
          <w:highlight w:val="yellow"/>
        </w:rPr>
        <w:t>independently</w:t>
      </w:r>
      <w:r w:rsidR="00DD47C9" w:rsidRPr="00047DFC">
        <w:rPr>
          <w:highlight w:val="yellow"/>
        </w:rPr>
        <w:t>.</w:t>
      </w:r>
      <w:bookmarkStart w:id="0" w:name="_GoBack"/>
      <w:bookmarkEnd w:id="0"/>
    </w:p>
    <w:p w14:paraId="1E7C4F1A" w14:textId="7BC7E95D" w:rsidR="00117984" w:rsidRDefault="00117984" w:rsidP="00433BAF">
      <w:pPr>
        <w:pStyle w:val="ListParagraph"/>
        <w:numPr>
          <w:ilvl w:val="0"/>
          <w:numId w:val="22"/>
        </w:numPr>
        <w:spacing w:after="0" w:line="240" w:lineRule="auto"/>
      </w:pPr>
      <w:r>
        <w:t>Brian reported that the Parish Church floodlight timing has been reset.</w:t>
      </w:r>
    </w:p>
    <w:p w14:paraId="4BCC683E" w14:textId="6430DEA5" w:rsidR="00117984" w:rsidRDefault="00117984" w:rsidP="00433BAF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Provisional plan for the AGM in August. </w:t>
      </w:r>
    </w:p>
    <w:p w14:paraId="4EAEF852" w14:textId="77777777" w:rsidR="005C6D2E" w:rsidRPr="00527C8B" w:rsidRDefault="005C6D2E" w:rsidP="005C6D2E">
      <w:pPr>
        <w:spacing w:after="0" w:line="240" w:lineRule="auto"/>
      </w:pPr>
    </w:p>
    <w:p w14:paraId="33BB9BE4" w14:textId="5C466CDD" w:rsidR="003D7D54" w:rsidRPr="003D7D54" w:rsidRDefault="003D7D54" w:rsidP="003D7D54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D7D54">
        <w:rPr>
          <w:b/>
        </w:rPr>
        <w:t>Next Meeting</w:t>
      </w:r>
    </w:p>
    <w:p w14:paraId="14CB468F" w14:textId="4E99E579" w:rsidR="003D7D54" w:rsidRDefault="003D7D54" w:rsidP="003D7D54">
      <w:pPr>
        <w:spacing w:after="0" w:line="240" w:lineRule="auto"/>
      </w:pPr>
    </w:p>
    <w:p w14:paraId="654F5236" w14:textId="764EA791" w:rsidR="005F0F4E" w:rsidRDefault="003D7D54" w:rsidP="006735B4">
      <w:pPr>
        <w:spacing w:after="0" w:line="240" w:lineRule="auto"/>
        <w:ind w:left="360"/>
      </w:pPr>
      <w:r>
        <w:t xml:space="preserve">The next meeting </w:t>
      </w:r>
      <w:r w:rsidR="009C1ED3">
        <w:t xml:space="preserve">is to be held at 7pm on Monday </w:t>
      </w:r>
      <w:r w:rsidR="00746F3F">
        <w:t>3</w:t>
      </w:r>
      <w:r w:rsidR="00746F3F" w:rsidRPr="00746F3F">
        <w:rPr>
          <w:vertAlign w:val="superscript"/>
        </w:rPr>
        <w:t>rd</w:t>
      </w:r>
      <w:r w:rsidR="00746F3F">
        <w:t xml:space="preserve"> July</w:t>
      </w:r>
      <w:r w:rsidR="00EC6566">
        <w:t xml:space="preserve"> 2016</w:t>
      </w:r>
      <w:r>
        <w:t xml:space="preserve"> in the Pot &amp; Glass</w:t>
      </w:r>
      <w:r w:rsidR="009C1ED3">
        <w:t>, Egglescliffe Village.</w:t>
      </w:r>
    </w:p>
    <w:p w14:paraId="606C2AAE" w14:textId="77777777" w:rsidR="006735B4" w:rsidRPr="00FF65B5" w:rsidRDefault="006735B4" w:rsidP="006735B4">
      <w:pPr>
        <w:spacing w:after="0" w:line="240" w:lineRule="auto"/>
        <w:ind w:left="360"/>
      </w:pPr>
    </w:p>
    <w:sectPr w:rsidR="006735B4" w:rsidRPr="00FF65B5" w:rsidSect="006735B4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871"/>
    <w:multiLevelType w:val="hybridMultilevel"/>
    <w:tmpl w:val="B7DC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301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103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B75A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1725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DC3B31"/>
    <w:multiLevelType w:val="multilevel"/>
    <w:tmpl w:val="2A1A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B38FD"/>
    <w:multiLevelType w:val="multilevel"/>
    <w:tmpl w:val="C9322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25C708C4"/>
    <w:multiLevelType w:val="hybridMultilevel"/>
    <w:tmpl w:val="0BB6B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394B32"/>
    <w:multiLevelType w:val="hybridMultilevel"/>
    <w:tmpl w:val="1868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47BC2"/>
    <w:multiLevelType w:val="hybridMultilevel"/>
    <w:tmpl w:val="05B071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A956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E5426B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40C4511C"/>
    <w:multiLevelType w:val="hybridMultilevel"/>
    <w:tmpl w:val="C3F41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C2825"/>
    <w:multiLevelType w:val="hybridMultilevel"/>
    <w:tmpl w:val="47C6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F26FF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>
    <w:nsid w:val="4C7A1FA7"/>
    <w:multiLevelType w:val="hybridMultilevel"/>
    <w:tmpl w:val="2202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13A8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AD27662"/>
    <w:multiLevelType w:val="hybridMultilevel"/>
    <w:tmpl w:val="C9660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FE61AE"/>
    <w:multiLevelType w:val="hybridMultilevel"/>
    <w:tmpl w:val="078CC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643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E002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705765D"/>
    <w:multiLevelType w:val="hybridMultilevel"/>
    <w:tmpl w:val="641860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D04551"/>
    <w:multiLevelType w:val="hybridMultilevel"/>
    <w:tmpl w:val="E1A88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55EDF"/>
    <w:multiLevelType w:val="hybridMultilevel"/>
    <w:tmpl w:val="D458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330EF"/>
    <w:multiLevelType w:val="multilevel"/>
    <w:tmpl w:val="C9322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>
    <w:nsid w:val="7A9F75BA"/>
    <w:multiLevelType w:val="hybridMultilevel"/>
    <w:tmpl w:val="4A10D7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527BB3"/>
    <w:multiLevelType w:val="hybridMultilevel"/>
    <w:tmpl w:val="AE268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9"/>
  </w:num>
  <w:num w:numId="5">
    <w:abstractNumId w:val="11"/>
  </w:num>
  <w:num w:numId="6">
    <w:abstractNumId w:val="7"/>
  </w:num>
  <w:num w:numId="7">
    <w:abstractNumId w:val="16"/>
  </w:num>
  <w:num w:numId="8">
    <w:abstractNumId w:val="1"/>
  </w:num>
  <w:num w:numId="9">
    <w:abstractNumId w:val="21"/>
  </w:num>
  <w:num w:numId="10">
    <w:abstractNumId w:val="3"/>
  </w:num>
  <w:num w:numId="11">
    <w:abstractNumId w:val="4"/>
  </w:num>
  <w:num w:numId="12">
    <w:abstractNumId w:val="10"/>
  </w:num>
  <w:num w:numId="13">
    <w:abstractNumId w:val="14"/>
  </w:num>
  <w:num w:numId="14">
    <w:abstractNumId w:val="6"/>
  </w:num>
  <w:num w:numId="15">
    <w:abstractNumId w:val="24"/>
  </w:num>
  <w:num w:numId="16">
    <w:abstractNumId w:val="25"/>
  </w:num>
  <w:num w:numId="17">
    <w:abstractNumId w:val="22"/>
  </w:num>
  <w:num w:numId="18">
    <w:abstractNumId w:val="17"/>
  </w:num>
  <w:num w:numId="19">
    <w:abstractNumId w:val="2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0"/>
  </w:num>
  <w:num w:numId="24">
    <w:abstractNumId w:val="8"/>
  </w:num>
  <w:num w:numId="25">
    <w:abstractNumId w:val="12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0"/>
    <w:rsid w:val="00000F6F"/>
    <w:rsid w:val="00022F0E"/>
    <w:rsid w:val="000276FC"/>
    <w:rsid w:val="00047DFC"/>
    <w:rsid w:val="000829B1"/>
    <w:rsid w:val="00083E42"/>
    <w:rsid w:val="00095A2E"/>
    <w:rsid w:val="000A5404"/>
    <w:rsid w:val="000D4219"/>
    <w:rsid w:val="000D6076"/>
    <w:rsid w:val="000E4B55"/>
    <w:rsid w:val="0010298F"/>
    <w:rsid w:val="001116D9"/>
    <w:rsid w:val="001175C0"/>
    <w:rsid w:val="00117984"/>
    <w:rsid w:val="00125941"/>
    <w:rsid w:val="00127D77"/>
    <w:rsid w:val="00131FBE"/>
    <w:rsid w:val="001368C5"/>
    <w:rsid w:val="00140387"/>
    <w:rsid w:val="00155F47"/>
    <w:rsid w:val="00166C41"/>
    <w:rsid w:val="00170D66"/>
    <w:rsid w:val="00191222"/>
    <w:rsid w:val="001A2041"/>
    <w:rsid w:val="001A3312"/>
    <w:rsid w:val="001B54E8"/>
    <w:rsid w:val="001C24E8"/>
    <w:rsid w:val="001C707D"/>
    <w:rsid w:val="001D0ED5"/>
    <w:rsid w:val="001D2095"/>
    <w:rsid w:val="001E7D27"/>
    <w:rsid w:val="0020024E"/>
    <w:rsid w:val="00206849"/>
    <w:rsid w:val="002149E0"/>
    <w:rsid w:val="00272B8B"/>
    <w:rsid w:val="0027741E"/>
    <w:rsid w:val="00277697"/>
    <w:rsid w:val="002A7457"/>
    <w:rsid w:val="002C119E"/>
    <w:rsid w:val="002C66E4"/>
    <w:rsid w:val="00315F98"/>
    <w:rsid w:val="00355F0D"/>
    <w:rsid w:val="00366956"/>
    <w:rsid w:val="003728C6"/>
    <w:rsid w:val="003837E9"/>
    <w:rsid w:val="00392BED"/>
    <w:rsid w:val="003A2B56"/>
    <w:rsid w:val="003A5B3A"/>
    <w:rsid w:val="003B5B91"/>
    <w:rsid w:val="003B765A"/>
    <w:rsid w:val="003C21F8"/>
    <w:rsid w:val="003D1412"/>
    <w:rsid w:val="003D1849"/>
    <w:rsid w:val="003D54A1"/>
    <w:rsid w:val="003D7D54"/>
    <w:rsid w:val="00406364"/>
    <w:rsid w:val="00412778"/>
    <w:rsid w:val="004217C9"/>
    <w:rsid w:val="00433BAF"/>
    <w:rsid w:val="00460E3B"/>
    <w:rsid w:val="0046546C"/>
    <w:rsid w:val="00473F74"/>
    <w:rsid w:val="00477405"/>
    <w:rsid w:val="004A041C"/>
    <w:rsid w:val="004B3F46"/>
    <w:rsid w:val="004D1B48"/>
    <w:rsid w:val="004D73A4"/>
    <w:rsid w:val="004E391F"/>
    <w:rsid w:val="00520C29"/>
    <w:rsid w:val="00522F2D"/>
    <w:rsid w:val="00527C8B"/>
    <w:rsid w:val="00536774"/>
    <w:rsid w:val="0053726D"/>
    <w:rsid w:val="005414E0"/>
    <w:rsid w:val="00544740"/>
    <w:rsid w:val="0055450A"/>
    <w:rsid w:val="00554B4F"/>
    <w:rsid w:val="00574546"/>
    <w:rsid w:val="00575C38"/>
    <w:rsid w:val="0059266C"/>
    <w:rsid w:val="005B5EEB"/>
    <w:rsid w:val="005C6D2E"/>
    <w:rsid w:val="005E0B34"/>
    <w:rsid w:val="005F0F4E"/>
    <w:rsid w:val="0061525D"/>
    <w:rsid w:val="006348E9"/>
    <w:rsid w:val="00637402"/>
    <w:rsid w:val="00660A58"/>
    <w:rsid w:val="00664554"/>
    <w:rsid w:val="00673233"/>
    <w:rsid w:val="006735B4"/>
    <w:rsid w:val="00680966"/>
    <w:rsid w:val="00687E2A"/>
    <w:rsid w:val="006D28BF"/>
    <w:rsid w:val="006F27E7"/>
    <w:rsid w:val="006F4297"/>
    <w:rsid w:val="00700474"/>
    <w:rsid w:val="00733A67"/>
    <w:rsid w:val="007352F0"/>
    <w:rsid w:val="007379DD"/>
    <w:rsid w:val="007431EA"/>
    <w:rsid w:val="00746F3F"/>
    <w:rsid w:val="00754FA9"/>
    <w:rsid w:val="00761E14"/>
    <w:rsid w:val="00764F0C"/>
    <w:rsid w:val="00783EEA"/>
    <w:rsid w:val="007A14EF"/>
    <w:rsid w:val="007A3024"/>
    <w:rsid w:val="007A7AA5"/>
    <w:rsid w:val="007C33AA"/>
    <w:rsid w:val="007C69B0"/>
    <w:rsid w:val="007E3A8E"/>
    <w:rsid w:val="008016D5"/>
    <w:rsid w:val="00826BEB"/>
    <w:rsid w:val="008324E6"/>
    <w:rsid w:val="0084310D"/>
    <w:rsid w:val="00847148"/>
    <w:rsid w:val="00855E03"/>
    <w:rsid w:val="00860AE5"/>
    <w:rsid w:val="00872427"/>
    <w:rsid w:val="00873779"/>
    <w:rsid w:val="00891B7C"/>
    <w:rsid w:val="008931FE"/>
    <w:rsid w:val="008C1C18"/>
    <w:rsid w:val="008D1AAE"/>
    <w:rsid w:val="008F750C"/>
    <w:rsid w:val="00916C47"/>
    <w:rsid w:val="00922128"/>
    <w:rsid w:val="00973AD4"/>
    <w:rsid w:val="009C1ED3"/>
    <w:rsid w:val="009D3978"/>
    <w:rsid w:val="00A124DE"/>
    <w:rsid w:val="00A13500"/>
    <w:rsid w:val="00A217F8"/>
    <w:rsid w:val="00A33515"/>
    <w:rsid w:val="00A411F3"/>
    <w:rsid w:val="00A4176B"/>
    <w:rsid w:val="00A67D3E"/>
    <w:rsid w:val="00A709C1"/>
    <w:rsid w:val="00A76584"/>
    <w:rsid w:val="00AA1057"/>
    <w:rsid w:val="00AD6202"/>
    <w:rsid w:val="00AF7101"/>
    <w:rsid w:val="00B611FF"/>
    <w:rsid w:val="00B618CC"/>
    <w:rsid w:val="00B668AE"/>
    <w:rsid w:val="00B67A21"/>
    <w:rsid w:val="00B73BCA"/>
    <w:rsid w:val="00B8153C"/>
    <w:rsid w:val="00B90710"/>
    <w:rsid w:val="00B91712"/>
    <w:rsid w:val="00B947BF"/>
    <w:rsid w:val="00BA0499"/>
    <w:rsid w:val="00BA04CC"/>
    <w:rsid w:val="00BA1382"/>
    <w:rsid w:val="00BB1716"/>
    <w:rsid w:val="00BD54CB"/>
    <w:rsid w:val="00BE6D12"/>
    <w:rsid w:val="00BF6933"/>
    <w:rsid w:val="00C11314"/>
    <w:rsid w:val="00C214DC"/>
    <w:rsid w:val="00C37030"/>
    <w:rsid w:val="00C47E0C"/>
    <w:rsid w:val="00C5219A"/>
    <w:rsid w:val="00C825F9"/>
    <w:rsid w:val="00C85EF5"/>
    <w:rsid w:val="00C86F98"/>
    <w:rsid w:val="00CA31D1"/>
    <w:rsid w:val="00CB4A74"/>
    <w:rsid w:val="00CD6D89"/>
    <w:rsid w:val="00CF5502"/>
    <w:rsid w:val="00D0648F"/>
    <w:rsid w:val="00D322EA"/>
    <w:rsid w:val="00D350F9"/>
    <w:rsid w:val="00D462E2"/>
    <w:rsid w:val="00D56F29"/>
    <w:rsid w:val="00D619B7"/>
    <w:rsid w:val="00D82225"/>
    <w:rsid w:val="00D82E09"/>
    <w:rsid w:val="00DA0B88"/>
    <w:rsid w:val="00DA2D52"/>
    <w:rsid w:val="00DC49FC"/>
    <w:rsid w:val="00DD47C9"/>
    <w:rsid w:val="00E05DA4"/>
    <w:rsid w:val="00E22A5D"/>
    <w:rsid w:val="00E33B9F"/>
    <w:rsid w:val="00E40953"/>
    <w:rsid w:val="00E4655E"/>
    <w:rsid w:val="00E545E2"/>
    <w:rsid w:val="00E6580A"/>
    <w:rsid w:val="00E75F9C"/>
    <w:rsid w:val="00E81303"/>
    <w:rsid w:val="00EA683D"/>
    <w:rsid w:val="00EC6566"/>
    <w:rsid w:val="00ED0866"/>
    <w:rsid w:val="00EE7AD3"/>
    <w:rsid w:val="00F14A44"/>
    <w:rsid w:val="00F17647"/>
    <w:rsid w:val="00F20D49"/>
    <w:rsid w:val="00F267F7"/>
    <w:rsid w:val="00F5374B"/>
    <w:rsid w:val="00F56BF1"/>
    <w:rsid w:val="00F949B1"/>
    <w:rsid w:val="00F97E47"/>
    <w:rsid w:val="00FC5FFF"/>
    <w:rsid w:val="00FC686A"/>
    <w:rsid w:val="00FC70D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D08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2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40"/>
    <w:pPr>
      <w:ind w:left="720"/>
      <w:contextualSpacing/>
    </w:pPr>
  </w:style>
  <w:style w:type="paragraph" w:customStyle="1" w:styleId="p1">
    <w:name w:val="p1"/>
    <w:basedOn w:val="Normal"/>
    <w:rsid w:val="005F0F4E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paragraph" w:customStyle="1" w:styleId="p2">
    <w:name w:val="p2"/>
    <w:basedOn w:val="Normal"/>
    <w:rsid w:val="005F0F4E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5F0F4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5F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Ellis</dc:creator>
  <cp:lastModifiedBy>Microsoft Office User</cp:lastModifiedBy>
  <cp:revision>2</cp:revision>
  <cp:lastPrinted>2015-04-21T20:28:00Z</cp:lastPrinted>
  <dcterms:created xsi:type="dcterms:W3CDTF">2017-06-10T13:04:00Z</dcterms:created>
  <dcterms:modified xsi:type="dcterms:W3CDTF">2017-06-10T13:04:00Z</dcterms:modified>
</cp:coreProperties>
</file>