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7AD1D" w14:textId="77777777" w:rsidR="00281E32" w:rsidRPr="00927F51" w:rsidRDefault="00676A3A" w:rsidP="00937059">
      <w:pPr>
        <w:spacing w:after="0" w:line="240" w:lineRule="auto"/>
        <w:jc w:val="center"/>
        <w:rPr>
          <w:b/>
          <w:sz w:val="28"/>
          <w:szCs w:val="24"/>
        </w:rPr>
      </w:pPr>
      <w:bookmarkStart w:id="0" w:name="_GoBack"/>
      <w:bookmarkEnd w:id="0"/>
      <w:r w:rsidRPr="00927F51">
        <w:rPr>
          <w:b/>
          <w:sz w:val="28"/>
          <w:szCs w:val="24"/>
        </w:rPr>
        <w:t>Meeting</w:t>
      </w:r>
      <w:r w:rsidR="00937059" w:rsidRPr="00927F51">
        <w:rPr>
          <w:b/>
          <w:sz w:val="28"/>
          <w:szCs w:val="24"/>
        </w:rPr>
        <w:t xml:space="preserve"> of the</w:t>
      </w:r>
    </w:p>
    <w:p w14:paraId="7AB90BD2" w14:textId="77777777" w:rsidR="00937059" w:rsidRPr="00927F51" w:rsidRDefault="00937059" w:rsidP="00937059">
      <w:pPr>
        <w:spacing w:after="0" w:line="240" w:lineRule="auto"/>
        <w:jc w:val="center"/>
        <w:rPr>
          <w:b/>
          <w:sz w:val="28"/>
          <w:szCs w:val="24"/>
        </w:rPr>
      </w:pPr>
      <w:r w:rsidRPr="00927F51">
        <w:rPr>
          <w:b/>
          <w:sz w:val="28"/>
          <w:szCs w:val="24"/>
        </w:rPr>
        <w:t>Egglescliffe Area Residents Association (EARA)</w:t>
      </w:r>
    </w:p>
    <w:p w14:paraId="280772C6" w14:textId="77777777" w:rsidR="009E0B78" w:rsidRPr="00927F51" w:rsidRDefault="009E0B78" w:rsidP="00937059">
      <w:pPr>
        <w:spacing w:after="0" w:line="240" w:lineRule="auto"/>
        <w:jc w:val="center"/>
        <w:rPr>
          <w:b/>
          <w:sz w:val="28"/>
          <w:szCs w:val="24"/>
        </w:rPr>
      </w:pPr>
      <w:r w:rsidRPr="00927F51">
        <w:rPr>
          <w:b/>
          <w:sz w:val="28"/>
          <w:szCs w:val="24"/>
        </w:rPr>
        <w:t xml:space="preserve">Management </w:t>
      </w:r>
      <w:r w:rsidRPr="00927F51">
        <w:rPr>
          <w:rFonts w:cs="Arial"/>
          <w:b/>
          <w:sz w:val="28"/>
          <w:szCs w:val="24"/>
        </w:rPr>
        <w:t>Committee</w:t>
      </w:r>
    </w:p>
    <w:p w14:paraId="40CAD698" w14:textId="104EB27F" w:rsidR="00937059" w:rsidRPr="00927F51" w:rsidRDefault="00136133" w:rsidP="00D13454">
      <w:pPr>
        <w:spacing w:after="0" w:line="240" w:lineRule="auto"/>
        <w:jc w:val="center"/>
        <w:rPr>
          <w:b/>
          <w:sz w:val="28"/>
          <w:szCs w:val="24"/>
        </w:rPr>
      </w:pPr>
      <w:r w:rsidRPr="00927F51">
        <w:rPr>
          <w:b/>
          <w:sz w:val="28"/>
          <w:szCs w:val="24"/>
        </w:rPr>
        <w:t>Monday</w:t>
      </w:r>
      <w:r w:rsidR="00BA4484" w:rsidRPr="00927F51">
        <w:rPr>
          <w:b/>
          <w:sz w:val="28"/>
          <w:szCs w:val="24"/>
        </w:rPr>
        <w:t xml:space="preserve"> </w:t>
      </w:r>
      <w:r w:rsidR="007E05A9">
        <w:rPr>
          <w:b/>
          <w:sz w:val="28"/>
          <w:szCs w:val="24"/>
        </w:rPr>
        <w:t>6</w:t>
      </w:r>
      <w:r w:rsidR="007E05A9" w:rsidRPr="007E05A9">
        <w:rPr>
          <w:b/>
          <w:sz w:val="28"/>
          <w:szCs w:val="24"/>
          <w:vertAlign w:val="superscript"/>
        </w:rPr>
        <w:t>th</w:t>
      </w:r>
      <w:r w:rsidR="007E05A9">
        <w:rPr>
          <w:b/>
          <w:sz w:val="28"/>
          <w:szCs w:val="24"/>
        </w:rPr>
        <w:t xml:space="preserve"> November</w:t>
      </w:r>
      <w:r w:rsidR="00162D59" w:rsidRPr="00927F51">
        <w:rPr>
          <w:b/>
          <w:sz w:val="28"/>
          <w:szCs w:val="24"/>
        </w:rPr>
        <w:t xml:space="preserve"> </w:t>
      </w:r>
      <w:r w:rsidR="00790123" w:rsidRPr="00927F51">
        <w:rPr>
          <w:b/>
          <w:sz w:val="28"/>
          <w:szCs w:val="24"/>
        </w:rPr>
        <w:t>2017</w:t>
      </w:r>
      <w:r w:rsidR="00937059" w:rsidRPr="00927F51">
        <w:rPr>
          <w:b/>
          <w:sz w:val="28"/>
          <w:szCs w:val="24"/>
        </w:rPr>
        <w:t xml:space="preserve">, </w:t>
      </w:r>
      <w:r w:rsidR="00462B84" w:rsidRPr="00927F51">
        <w:rPr>
          <w:b/>
          <w:sz w:val="28"/>
          <w:szCs w:val="24"/>
        </w:rPr>
        <w:t>7.0</w:t>
      </w:r>
      <w:r w:rsidR="00676A3A" w:rsidRPr="00927F51">
        <w:rPr>
          <w:b/>
          <w:sz w:val="28"/>
          <w:szCs w:val="24"/>
        </w:rPr>
        <w:t>0</w:t>
      </w:r>
      <w:r w:rsidR="009D6423" w:rsidRPr="00927F51">
        <w:rPr>
          <w:b/>
          <w:sz w:val="28"/>
          <w:szCs w:val="24"/>
        </w:rPr>
        <w:t>pm</w:t>
      </w:r>
    </w:p>
    <w:p w14:paraId="409755B1" w14:textId="77777777" w:rsidR="00937059" w:rsidRPr="00927F51" w:rsidRDefault="00937059" w:rsidP="00937059">
      <w:pPr>
        <w:spacing w:after="0" w:line="240" w:lineRule="auto"/>
        <w:jc w:val="center"/>
        <w:rPr>
          <w:b/>
          <w:sz w:val="28"/>
          <w:szCs w:val="24"/>
        </w:rPr>
      </w:pPr>
      <w:r w:rsidRPr="00927F51">
        <w:rPr>
          <w:b/>
          <w:sz w:val="28"/>
          <w:szCs w:val="24"/>
        </w:rPr>
        <w:t>Egglescliffe</w:t>
      </w:r>
      <w:r w:rsidR="00B67E25" w:rsidRPr="00927F51">
        <w:rPr>
          <w:b/>
          <w:sz w:val="28"/>
          <w:szCs w:val="24"/>
        </w:rPr>
        <w:t xml:space="preserve"> </w:t>
      </w:r>
      <w:r w:rsidR="00162D59" w:rsidRPr="00927F51">
        <w:rPr>
          <w:b/>
          <w:sz w:val="28"/>
          <w:szCs w:val="24"/>
        </w:rPr>
        <w:t>Parish Hall</w:t>
      </w:r>
      <w:r w:rsidR="009E0B78" w:rsidRPr="00927F51">
        <w:rPr>
          <w:b/>
          <w:sz w:val="28"/>
          <w:szCs w:val="24"/>
        </w:rPr>
        <w:t>.</w:t>
      </w:r>
    </w:p>
    <w:p w14:paraId="08BF444A" w14:textId="77777777" w:rsidR="00595F10" w:rsidRDefault="00595F10" w:rsidP="00937059">
      <w:pPr>
        <w:spacing w:after="0" w:line="240" w:lineRule="auto"/>
        <w:jc w:val="center"/>
        <w:rPr>
          <w:b/>
          <w:sz w:val="24"/>
          <w:szCs w:val="24"/>
        </w:rPr>
      </w:pPr>
    </w:p>
    <w:p w14:paraId="2CAB8E52" w14:textId="77777777" w:rsidR="00595F10" w:rsidRDefault="003D5071" w:rsidP="00937059">
      <w:pPr>
        <w:spacing w:after="0" w:line="240" w:lineRule="auto"/>
        <w:jc w:val="center"/>
        <w:rPr>
          <w:b/>
          <w:sz w:val="24"/>
          <w:szCs w:val="24"/>
        </w:rPr>
      </w:pPr>
      <w:hyperlink r:id="rId7" w:history="1">
        <w:r w:rsidR="00756EA9" w:rsidRPr="00792CE0">
          <w:rPr>
            <w:rStyle w:val="Hyperlink"/>
            <w:sz w:val="24"/>
            <w:szCs w:val="24"/>
          </w:rPr>
          <w:t>www.egglescliffeara.org.uk</w:t>
        </w:r>
      </w:hyperlink>
      <w:r w:rsidR="00756EA9">
        <w:rPr>
          <w:b/>
          <w:sz w:val="24"/>
          <w:szCs w:val="24"/>
        </w:rPr>
        <w:t xml:space="preserve"> and </w:t>
      </w:r>
      <w:hyperlink r:id="rId8" w:history="1">
        <w:r w:rsidR="00876863" w:rsidRPr="00792CE0">
          <w:rPr>
            <w:rStyle w:val="Hyperlink"/>
            <w:sz w:val="24"/>
            <w:szCs w:val="24"/>
          </w:rPr>
          <w:t>www.facebook.com/Egglescliffeara</w:t>
        </w:r>
      </w:hyperlink>
    </w:p>
    <w:p w14:paraId="4C7FA58C" w14:textId="77777777" w:rsidR="00937059" w:rsidRPr="00C33FB1" w:rsidRDefault="00937059" w:rsidP="0086337C">
      <w:pPr>
        <w:spacing w:after="0" w:line="240" w:lineRule="auto"/>
        <w:rPr>
          <w:b/>
          <w:sz w:val="24"/>
          <w:szCs w:val="24"/>
        </w:rPr>
      </w:pPr>
    </w:p>
    <w:p w14:paraId="57FEC9D1" w14:textId="77777777" w:rsidR="00937059" w:rsidRPr="00C33FB1" w:rsidRDefault="009D3950" w:rsidP="0093705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</w:t>
      </w:r>
    </w:p>
    <w:p w14:paraId="64914E96" w14:textId="77777777" w:rsidR="00937059" w:rsidRPr="00C33FB1" w:rsidRDefault="00937059" w:rsidP="0093705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03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28"/>
        <w:gridCol w:w="156"/>
        <w:gridCol w:w="8234"/>
        <w:gridCol w:w="412"/>
      </w:tblGrid>
      <w:tr w:rsidR="00C15D9C" w:rsidRPr="00C33FB1" w14:paraId="4E0ACF93" w14:textId="77777777" w:rsidTr="00B84335">
        <w:trPr>
          <w:gridAfter w:val="1"/>
          <w:wAfter w:w="412" w:type="dxa"/>
        </w:trPr>
        <w:tc>
          <w:tcPr>
            <w:tcW w:w="236" w:type="dxa"/>
            <w:gridSpan w:val="2"/>
          </w:tcPr>
          <w:p w14:paraId="3580AD67" w14:textId="510134E8" w:rsidR="00937059" w:rsidRPr="00C33FB1" w:rsidRDefault="00937059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0" w:type="dxa"/>
            <w:gridSpan w:val="2"/>
          </w:tcPr>
          <w:p w14:paraId="24892B40" w14:textId="51C96CCA" w:rsidR="00E85960" w:rsidRPr="00B84335" w:rsidRDefault="00676A3A" w:rsidP="00B8433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57" w:hanging="283"/>
              <w:jc w:val="both"/>
              <w:rPr>
                <w:sz w:val="24"/>
                <w:szCs w:val="24"/>
              </w:rPr>
            </w:pPr>
            <w:r w:rsidRPr="00B84335">
              <w:rPr>
                <w:sz w:val="24"/>
                <w:szCs w:val="24"/>
              </w:rPr>
              <w:t>Welcome</w:t>
            </w:r>
            <w:r w:rsidR="00EE2763" w:rsidRPr="00B84335">
              <w:rPr>
                <w:sz w:val="24"/>
                <w:szCs w:val="24"/>
              </w:rPr>
              <w:t xml:space="preserve"> – PRESENT:</w:t>
            </w:r>
            <w:r w:rsidR="00AF330C" w:rsidRPr="00B84335">
              <w:rPr>
                <w:sz w:val="24"/>
                <w:szCs w:val="24"/>
              </w:rPr>
              <w:t xml:space="preserve"> Shane Sellers, Tim </w:t>
            </w:r>
            <w:r w:rsidR="00F2360C" w:rsidRPr="00B84335">
              <w:rPr>
                <w:sz w:val="24"/>
                <w:szCs w:val="24"/>
              </w:rPr>
              <w:t xml:space="preserve">Stokeld, Richard </w:t>
            </w:r>
            <w:r w:rsidR="00A153F7">
              <w:rPr>
                <w:sz w:val="24"/>
                <w:szCs w:val="24"/>
              </w:rPr>
              <w:t xml:space="preserve">Crouch, </w:t>
            </w:r>
            <w:r w:rsidR="00C026D4" w:rsidRPr="00B84335">
              <w:rPr>
                <w:sz w:val="24"/>
                <w:szCs w:val="24"/>
              </w:rPr>
              <w:t xml:space="preserve">Kathie Hatfield, Mark Ellis, </w:t>
            </w:r>
            <w:r w:rsidR="00AF0393" w:rsidRPr="00B84335">
              <w:rPr>
                <w:sz w:val="24"/>
                <w:szCs w:val="24"/>
              </w:rPr>
              <w:t xml:space="preserve">Caroline Buckley, </w:t>
            </w:r>
            <w:r w:rsidR="001B67FA" w:rsidRPr="00B84335">
              <w:rPr>
                <w:sz w:val="24"/>
                <w:szCs w:val="24"/>
              </w:rPr>
              <w:t>Brian Robinson, Norman Douglas</w:t>
            </w:r>
            <w:r w:rsidR="008171BA" w:rsidRPr="00B84335">
              <w:rPr>
                <w:sz w:val="24"/>
                <w:szCs w:val="24"/>
              </w:rPr>
              <w:t xml:space="preserve">, </w:t>
            </w:r>
            <w:r w:rsidR="00806F9D" w:rsidRPr="00B84335">
              <w:rPr>
                <w:sz w:val="24"/>
                <w:szCs w:val="24"/>
              </w:rPr>
              <w:t>Neville Thompson.</w:t>
            </w:r>
          </w:p>
          <w:p w14:paraId="3D4D0021" w14:textId="77777777" w:rsidR="00937059" w:rsidRPr="00C33FB1" w:rsidRDefault="00937059" w:rsidP="00B84335">
            <w:pPr>
              <w:spacing w:after="0" w:line="240" w:lineRule="auto"/>
              <w:ind w:left="457" w:hanging="283"/>
              <w:jc w:val="both"/>
              <w:rPr>
                <w:sz w:val="24"/>
                <w:szCs w:val="24"/>
              </w:rPr>
            </w:pPr>
          </w:p>
        </w:tc>
      </w:tr>
      <w:tr w:rsidR="00C15D9C" w:rsidRPr="00C33FB1" w14:paraId="3F11133A" w14:textId="77777777" w:rsidTr="00B84335">
        <w:trPr>
          <w:gridAfter w:val="1"/>
          <w:wAfter w:w="412" w:type="dxa"/>
        </w:trPr>
        <w:tc>
          <w:tcPr>
            <w:tcW w:w="236" w:type="dxa"/>
            <w:gridSpan w:val="2"/>
          </w:tcPr>
          <w:p w14:paraId="0FCA0F39" w14:textId="42481CE5" w:rsidR="00937059" w:rsidRPr="00C33FB1" w:rsidRDefault="00937059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0" w:type="dxa"/>
            <w:gridSpan w:val="2"/>
          </w:tcPr>
          <w:p w14:paraId="55B6C8DC" w14:textId="6D3B5960" w:rsidR="00E66B0D" w:rsidRPr="00B84335" w:rsidRDefault="009E0B78" w:rsidP="00B8433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57" w:hanging="283"/>
              <w:jc w:val="both"/>
              <w:rPr>
                <w:sz w:val="24"/>
                <w:szCs w:val="24"/>
              </w:rPr>
            </w:pPr>
            <w:r w:rsidRPr="00B84335">
              <w:rPr>
                <w:sz w:val="24"/>
                <w:szCs w:val="24"/>
              </w:rPr>
              <w:t>Apologies for absence</w:t>
            </w:r>
            <w:r w:rsidR="00C026D4" w:rsidRPr="00B84335">
              <w:rPr>
                <w:sz w:val="24"/>
                <w:szCs w:val="24"/>
              </w:rPr>
              <w:t xml:space="preserve">: </w:t>
            </w:r>
            <w:r w:rsidR="00D575C9" w:rsidRPr="00B84335">
              <w:rPr>
                <w:sz w:val="24"/>
                <w:szCs w:val="24"/>
              </w:rPr>
              <w:t>Maureen Rigg,</w:t>
            </w:r>
            <w:r w:rsidR="00D575C9">
              <w:rPr>
                <w:sz w:val="24"/>
                <w:szCs w:val="24"/>
              </w:rPr>
              <w:t xml:space="preserve"> </w:t>
            </w:r>
            <w:r w:rsidR="00B33702" w:rsidRPr="00B84335">
              <w:rPr>
                <w:sz w:val="24"/>
                <w:szCs w:val="24"/>
              </w:rPr>
              <w:t>Tony Huckwell</w:t>
            </w:r>
            <w:r w:rsidR="00D134E8">
              <w:rPr>
                <w:sz w:val="24"/>
                <w:szCs w:val="24"/>
              </w:rPr>
              <w:t xml:space="preserve">, </w:t>
            </w:r>
            <w:r w:rsidR="000F5636" w:rsidRPr="00B84335">
              <w:rPr>
                <w:sz w:val="24"/>
                <w:szCs w:val="24"/>
              </w:rPr>
              <w:t>Ruth Greenwood,</w:t>
            </w:r>
          </w:p>
          <w:p w14:paraId="604480E1" w14:textId="77777777" w:rsidR="00213084" w:rsidRPr="00C33FB1" w:rsidRDefault="00213084" w:rsidP="00B84335">
            <w:pPr>
              <w:spacing w:after="0" w:line="240" w:lineRule="auto"/>
              <w:ind w:left="457" w:hanging="283"/>
              <w:jc w:val="both"/>
              <w:rPr>
                <w:sz w:val="24"/>
                <w:szCs w:val="24"/>
              </w:rPr>
            </w:pPr>
          </w:p>
        </w:tc>
      </w:tr>
      <w:tr w:rsidR="005A231E" w:rsidRPr="00C33FB1" w14:paraId="2D71CE68" w14:textId="77777777" w:rsidTr="00B84335">
        <w:trPr>
          <w:gridAfter w:val="1"/>
          <w:wAfter w:w="412" w:type="dxa"/>
        </w:trPr>
        <w:tc>
          <w:tcPr>
            <w:tcW w:w="236" w:type="dxa"/>
            <w:gridSpan w:val="2"/>
          </w:tcPr>
          <w:p w14:paraId="0D1B6999" w14:textId="3A339382" w:rsidR="005A231E" w:rsidRPr="00C33FB1" w:rsidRDefault="005A231E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0" w:type="dxa"/>
            <w:gridSpan w:val="2"/>
          </w:tcPr>
          <w:p w14:paraId="795189E3" w14:textId="10E6570D" w:rsidR="005A231E" w:rsidRPr="00845E68" w:rsidRDefault="005A231E" w:rsidP="00845E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84335">
              <w:rPr>
                <w:sz w:val="24"/>
                <w:szCs w:val="24"/>
              </w:rPr>
              <w:t xml:space="preserve">Minutes of </w:t>
            </w:r>
            <w:r w:rsidR="00FD0B96" w:rsidRPr="00B84335">
              <w:rPr>
                <w:sz w:val="24"/>
                <w:szCs w:val="24"/>
              </w:rPr>
              <w:t xml:space="preserve">the </w:t>
            </w:r>
            <w:r w:rsidR="000F07AD" w:rsidRPr="00B84335">
              <w:rPr>
                <w:sz w:val="24"/>
                <w:szCs w:val="24"/>
              </w:rPr>
              <w:t xml:space="preserve">previous meeting </w:t>
            </w:r>
            <w:r w:rsidRPr="00B84335">
              <w:rPr>
                <w:sz w:val="24"/>
                <w:szCs w:val="24"/>
              </w:rPr>
              <w:t>and matters arising</w:t>
            </w:r>
            <w:r w:rsidR="00845E68">
              <w:rPr>
                <w:sz w:val="24"/>
                <w:szCs w:val="24"/>
              </w:rPr>
              <w:t xml:space="preserve"> - </w:t>
            </w:r>
            <w:r w:rsidR="006331E6" w:rsidRPr="00845E68">
              <w:rPr>
                <w:sz w:val="24"/>
                <w:szCs w:val="24"/>
              </w:rPr>
              <w:t>Accepted as an accurate record</w:t>
            </w:r>
          </w:p>
          <w:p w14:paraId="1417F0E8" w14:textId="7581A116" w:rsidR="006331E6" w:rsidRDefault="006331E6" w:rsidP="00B84335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</w:p>
          <w:p w14:paraId="090DBAA9" w14:textId="58240054" w:rsidR="006331E6" w:rsidRDefault="00BF006F" w:rsidP="003B04F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 &amp; Glass – listed or </w:t>
            </w:r>
            <w:r w:rsidR="00D53620">
              <w:rPr>
                <w:sz w:val="24"/>
                <w:szCs w:val="24"/>
              </w:rPr>
              <w:t>as a local asset – action postponed to December meeting</w:t>
            </w:r>
          </w:p>
          <w:p w14:paraId="3EAFC510" w14:textId="60C2DACD" w:rsidR="00D53620" w:rsidRDefault="00B63752" w:rsidP="003B04F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Parish Hall donation for flowers – Shane proposed we </w:t>
            </w:r>
            <w:r w:rsidR="001C663C">
              <w:rPr>
                <w:sz w:val="24"/>
                <w:szCs w:val="24"/>
              </w:rPr>
              <w:t>hold off on this as the Parish H</w:t>
            </w:r>
            <w:r>
              <w:rPr>
                <w:sz w:val="24"/>
                <w:szCs w:val="24"/>
              </w:rPr>
              <w:t xml:space="preserve">all are focused on </w:t>
            </w:r>
            <w:r w:rsidR="001C663C">
              <w:rPr>
                <w:sz w:val="24"/>
                <w:szCs w:val="24"/>
              </w:rPr>
              <w:t>the renovation project.</w:t>
            </w:r>
          </w:p>
          <w:p w14:paraId="39AB2E3C" w14:textId="77777777" w:rsidR="003B04F3" w:rsidRDefault="003B04F3" w:rsidP="003B04F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Salvation Army Food Bank – Monday 27</w:t>
            </w:r>
            <w:r w:rsidRPr="007729A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 2017</w:t>
            </w:r>
          </w:p>
          <w:p w14:paraId="77197DC0" w14:textId="5853D0DF" w:rsidR="003B04F3" w:rsidRPr="00CD23E4" w:rsidRDefault="003B04F3" w:rsidP="008F6FA3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Parish Hall has been booked for the 27</w:t>
            </w:r>
            <w:r w:rsidRPr="0091777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between 1 and 5</w:t>
            </w:r>
            <w:r w:rsidR="00845E68">
              <w:rPr>
                <w:sz w:val="24"/>
                <w:szCs w:val="24"/>
              </w:rPr>
              <w:t>pm; Shane</w:t>
            </w:r>
            <w:r>
              <w:rPr>
                <w:sz w:val="24"/>
                <w:szCs w:val="24"/>
              </w:rPr>
              <w:t xml:space="preserve"> to issue a broad circulation email to communicate the initiative.</w:t>
            </w:r>
          </w:p>
          <w:p w14:paraId="2E50DF23" w14:textId="7224265C" w:rsidR="001C663C" w:rsidRDefault="008F6FA3" w:rsidP="003B04F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Great North Air Ambulance have been invited to the quiz evening</w:t>
            </w:r>
          </w:p>
          <w:p w14:paraId="6FE083FE" w14:textId="2D027989" w:rsidR="008F6FA3" w:rsidRDefault="00A95E03" w:rsidP="003B04F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Signs for the tubs – Tim has identified a possible solution at </w:t>
            </w:r>
            <w:r w:rsidR="00B71388">
              <w:rPr>
                <w:sz w:val="24"/>
                <w:szCs w:val="24"/>
              </w:rPr>
              <w:t>£15 each</w:t>
            </w:r>
            <w:r w:rsidR="00870D79">
              <w:rPr>
                <w:sz w:val="24"/>
                <w:szCs w:val="24"/>
              </w:rPr>
              <w:t xml:space="preserve">; agreed to buy </w:t>
            </w:r>
            <w:r w:rsidR="00845E68">
              <w:rPr>
                <w:sz w:val="24"/>
                <w:szCs w:val="24"/>
              </w:rPr>
              <w:t>two</w:t>
            </w:r>
            <w:r w:rsidR="00290EA3">
              <w:rPr>
                <w:sz w:val="24"/>
                <w:szCs w:val="24"/>
              </w:rPr>
              <w:t xml:space="preserve"> </w:t>
            </w:r>
            <w:r w:rsidR="00ED0837">
              <w:rPr>
                <w:sz w:val="24"/>
                <w:szCs w:val="24"/>
              </w:rPr>
              <w:t xml:space="preserve">for the barrels at the </w:t>
            </w:r>
            <w:r w:rsidR="0090426F">
              <w:rPr>
                <w:sz w:val="24"/>
                <w:szCs w:val="24"/>
              </w:rPr>
              <w:t xml:space="preserve">top of Stoney Bank plus two spike signs for the </w:t>
            </w:r>
            <w:r w:rsidR="00ED0837">
              <w:rPr>
                <w:sz w:val="24"/>
                <w:szCs w:val="24"/>
              </w:rPr>
              <w:t>Parish H</w:t>
            </w:r>
            <w:r w:rsidR="00290EA3">
              <w:rPr>
                <w:sz w:val="24"/>
                <w:szCs w:val="24"/>
              </w:rPr>
              <w:t>all and</w:t>
            </w:r>
            <w:r w:rsidR="00ED0837">
              <w:rPr>
                <w:sz w:val="24"/>
                <w:szCs w:val="24"/>
              </w:rPr>
              <w:t xml:space="preserve"> t</w:t>
            </w:r>
            <w:r w:rsidR="00971369">
              <w:rPr>
                <w:sz w:val="24"/>
                <w:szCs w:val="24"/>
              </w:rPr>
              <w:t xml:space="preserve">he Memorial plus </w:t>
            </w:r>
            <w:r w:rsidR="00522C47">
              <w:rPr>
                <w:sz w:val="24"/>
                <w:szCs w:val="24"/>
              </w:rPr>
              <w:t>one spare for</w:t>
            </w:r>
            <w:r w:rsidR="00971369">
              <w:rPr>
                <w:sz w:val="24"/>
                <w:szCs w:val="24"/>
              </w:rPr>
              <w:t xml:space="preserve"> each</w:t>
            </w:r>
            <w:r w:rsidR="00290EA3">
              <w:rPr>
                <w:sz w:val="24"/>
                <w:szCs w:val="24"/>
              </w:rPr>
              <w:t xml:space="preserve"> </w:t>
            </w:r>
            <w:r w:rsidR="00400383">
              <w:rPr>
                <w:sz w:val="24"/>
                <w:szCs w:val="24"/>
              </w:rPr>
              <w:t>–</w:t>
            </w:r>
            <w:r w:rsidR="00290EA3">
              <w:rPr>
                <w:sz w:val="24"/>
                <w:szCs w:val="24"/>
              </w:rPr>
              <w:t xml:space="preserve"> </w:t>
            </w:r>
            <w:r w:rsidR="00400383">
              <w:rPr>
                <w:sz w:val="24"/>
                <w:szCs w:val="24"/>
              </w:rPr>
              <w:t xml:space="preserve">text to be </w:t>
            </w:r>
            <w:r w:rsidR="00C54FFC">
              <w:rPr>
                <w:sz w:val="24"/>
                <w:szCs w:val="24"/>
              </w:rPr>
              <w:t>“</w:t>
            </w:r>
            <w:r w:rsidR="00400383">
              <w:rPr>
                <w:sz w:val="24"/>
                <w:szCs w:val="24"/>
              </w:rPr>
              <w:t>Planted and maintained by EARA</w:t>
            </w:r>
            <w:r w:rsidR="00C54FFC">
              <w:rPr>
                <w:sz w:val="24"/>
                <w:szCs w:val="24"/>
              </w:rPr>
              <w:t>”.</w:t>
            </w:r>
          </w:p>
          <w:p w14:paraId="4FDEA598" w14:textId="019D3C0B" w:rsidR="008A21A2" w:rsidRPr="006331E6" w:rsidRDefault="00A636A3" w:rsidP="003B04F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purchase of a hose and reel will be put off until the Spring</w:t>
            </w:r>
          </w:p>
          <w:p w14:paraId="1238F092" w14:textId="0FA2F304" w:rsidR="000B78C9" w:rsidRPr="000B78C9" w:rsidRDefault="000B78C9" w:rsidP="00B84335">
            <w:pPr>
              <w:spacing w:after="0" w:line="240" w:lineRule="auto"/>
              <w:ind w:left="457" w:hanging="283"/>
              <w:jc w:val="both"/>
              <w:rPr>
                <w:sz w:val="24"/>
                <w:szCs w:val="24"/>
              </w:rPr>
            </w:pPr>
          </w:p>
        </w:tc>
      </w:tr>
      <w:tr w:rsidR="00DB72C9" w:rsidRPr="00C33FB1" w14:paraId="300652C9" w14:textId="77777777" w:rsidTr="00B84335">
        <w:trPr>
          <w:gridBefore w:val="1"/>
          <w:wBefore w:w="108" w:type="dxa"/>
        </w:trPr>
        <w:tc>
          <w:tcPr>
            <w:tcW w:w="284" w:type="dxa"/>
            <w:gridSpan w:val="2"/>
          </w:tcPr>
          <w:p w14:paraId="02083C8F" w14:textId="33F1CD8C" w:rsidR="00DB72C9" w:rsidRPr="00C33FB1" w:rsidRDefault="00DB72C9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1107E616" w14:textId="4A4629AB" w:rsidR="00A72304" w:rsidRPr="00B84335" w:rsidRDefault="00A55716" w:rsidP="00B8433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3" w:hanging="283"/>
              <w:jc w:val="both"/>
              <w:rPr>
                <w:sz w:val="24"/>
                <w:szCs w:val="24"/>
              </w:rPr>
            </w:pPr>
            <w:r w:rsidRPr="00B84335">
              <w:rPr>
                <w:sz w:val="24"/>
                <w:szCs w:val="24"/>
              </w:rPr>
              <w:t xml:space="preserve">EARA </w:t>
            </w:r>
            <w:r w:rsidR="00A636A3">
              <w:rPr>
                <w:sz w:val="24"/>
                <w:szCs w:val="24"/>
              </w:rPr>
              <w:t xml:space="preserve">and Local </w:t>
            </w:r>
            <w:r w:rsidR="005A231E" w:rsidRPr="00B84335">
              <w:rPr>
                <w:sz w:val="24"/>
                <w:szCs w:val="24"/>
              </w:rPr>
              <w:t>Events</w:t>
            </w:r>
          </w:p>
          <w:p w14:paraId="77128CF1" w14:textId="77777777" w:rsidR="00E66B0D" w:rsidRDefault="00E66B0D" w:rsidP="00FD766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21AF5B" w14:textId="13B1DCBA" w:rsidR="00CD23E4" w:rsidRDefault="00CD23E4" w:rsidP="00CD23E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Egglescliffe Local History Group – 16</w:t>
            </w:r>
            <w:r w:rsidRPr="00CD23E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  <w:p w14:paraId="296D7828" w14:textId="1124DBF6" w:rsidR="00CD23E4" w:rsidRDefault="00185F64" w:rsidP="00185F64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in the Parish Hall at 7:30pm; it will include a presentation and a virtual walk around the village; proceeds to the ERG.</w:t>
            </w:r>
          </w:p>
          <w:p w14:paraId="183F1B5C" w14:textId="77777777" w:rsidR="00CD23E4" w:rsidRDefault="00CD23E4" w:rsidP="00CD23E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BC16BA" w14:textId="77777777" w:rsidR="00CD23E4" w:rsidRDefault="00CD23E4" w:rsidP="00CD23E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Egglescliffe Talk and Exhibition – 25</w:t>
            </w:r>
            <w:r w:rsidRPr="00380BC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 2017</w:t>
            </w:r>
          </w:p>
          <w:p w14:paraId="4BE11FCA" w14:textId="44501082" w:rsidR="00CD23E4" w:rsidRDefault="000917B3" w:rsidP="00185F64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place from 10am until 3</w:t>
            </w:r>
            <w:r w:rsidR="00DE1CC5">
              <w:rPr>
                <w:sz w:val="24"/>
                <w:szCs w:val="24"/>
              </w:rPr>
              <w:t>pm</w:t>
            </w:r>
            <w:r w:rsidR="008C020C">
              <w:rPr>
                <w:sz w:val="24"/>
                <w:szCs w:val="24"/>
              </w:rPr>
              <w:t xml:space="preserve"> in the Parish Hall</w:t>
            </w:r>
            <w:r w:rsidR="00DE1CC5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looking for volunteers to help with teas and coffee</w:t>
            </w:r>
            <w:r w:rsidR="00DA1F7F">
              <w:rPr>
                <w:sz w:val="24"/>
                <w:szCs w:val="24"/>
              </w:rPr>
              <w:t xml:space="preserve">.  ERG </w:t>
            </w:r>
            <w:r w:rsidR="00E276B3">
              <w:rPr>
                <w:sz w:val="24"/>
                <w:szCs w:val="24"/>
              </w:rPr>
              <w:t xml:space="preserve">and River Tees Rediscovered </w:t>
            </w:r>
            <w:r w:rsidR="00845E68">
              <w:rPr>
                <w:sz w:val="24"/>
                <w:szCs w:val="24"/>
              </w:rPr>
              <w:t xml:space="preserve">will have </w:t>
            </w:r>
            <w:r w:rsidR="00DA1F7F">
              <w:rPr>
                <w:sz w:val="24"/>
                <w:szCs w:val="24"/>
              </w:rPr>
              <w:t xml:space="preserve">plans on display.  </w:t>
            </w:r>
            <w:r>
              <w:rPr>
                <w:sz w:val="24"/>
                <w:szCs w:val="24"/>
              </w:rPr>
              <w:t xml:space="preserve"> </w:t>
            </w:r>
          </w:p>
          <w:p w14:paraId="0DD3DC2A" w14:textId="77777777" w:rsidR="00CD23E4" w:rsidRDefault="00CD23E4" w:rsidP="00CD23E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DB5FE2D" w14:textId="0EC5B0BE" w:rsidR="00462B84" w:rsidRDefault="00BA4484" w:rsidP="00CD23E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Patrick Monaghan</w:t>
            </w:r>
            <w:r w:rsidR="00462B84">
              <w:rPr>
                <w:sz w:val="24"/>
                <w:szCs w:val="24"/>
              </w:rPr>
              <w:t xml:space="preserve"> – </w:t>
            </w:r>
            <w:r w:rsidR="009D0530">
              <w:rPr>
                <w:sz w:val="24"/>
                <w:szCs w:val="24"/>
              </w:rPr>
              <w:t>25</w:t>
            </w:r>
            <w:r w:rsidR="009D0530" w:rsidRPr="009D0530">
              <w:rPr>
                <w:sz w:val="24"/>
                <w:szCs w:val="24"/>
                <w:vertAlign w:val="superscript"/>
              </w:rPr>
              <w:t>th</w:t>
            </w:r>
            <w:r w:rsidR="00876863">
              <w:rPr>
                <w:sz w:val="24"/>
                <w:szCs w:val="24"/>
              </w:rPr>
              <w:t xml:space="preserve"> November 2017</w:t>
            </w:r>
          </w:p>
          <w:p w14:paraId="511A2650" w14:textId="2AFE8E73" w:rsidR="00B23AE1" w:rsidRDefault="00AF40FF" w:rsidP="00B23AE1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660581">
              <w:rPr>
                <w:sz w:val="24"/>
                <w:szCs w:val="24"/>
              </w:rPr>
              <w:t xml:space="preserve"> CD player</w:t>
            </w:r>
            <w:r w:rsidR="009F0A21">
              <w:rPr>
                <w:sz w:val="24"/>
                <w:szCs w:val="24"/>
              </w:rPr>
              <w:t xml:space="preserve"> is neede</w:t>
            </w:r>
            <w:r w:rsidR="0033164D">
              <w:rPr>
                <w:sz w:val="24"/>
                <w:szCs w:val="24"/>
              </w:rPr>
              <w:t>d; Kathy is organising a trial and will link to Shane to get access to the Hall.</w:t>
            </w:r>
            <w:r w:rsidR="00714FE1">
              <w:rPr>
                <w:sz w:val="24"/>
                <w:szCs w:val="24"/>
              </w:rPr>
              <w:t xml:space="preserve">  Tim and Neville have written to businesses </w:t>
            </w:r>
            <w:r w:rsidR="00950609">
              <w:rPr>
                <w:sz w:val="24"/>
                <w:szCs w:val="24"/>
              </w:rPr>
              <w:t xml:space="preserve">asking </w:t>
            </w:r>
            <w:r w:rsidR="00950609">
              <w:rPr>
                <w:sz w:val="24"/>
                <w:szCs w:val="24"/>
              </w:rPr>
              <w:lastRenderedPageBreak/>
              <w:t xml:space="preserve">for help </w:t>
            </w:r>
            <w:r w:rsidR="00C254B4">
              <w:rPr>
                <w:sz w:val="24"/>
                <w:szCs w:val="24"/>
              </w:rPr>
              <w:t xml:space="preserve">with prizes for </w:t>
            </w:r>
            <w:r w:rsidR="002A358C">
              <w:rPr>
                <w:sz w:val="24"/>
                <w:szCs w:val="24"/>
              </w:rPr>
              <w:t xml:space="preserve">a </w:t>
            </w:r>
            <w:r w:rsidR="00B0580A">
              <w:rPr>
                <w:sz w:val="24"/>
                <w:szCs w:val="24"/>
              </w:rPr>
              <w:t xml:space="preserve">raffle </w:t>
            </w:r>
            <w:r w:rsidR="00950609">
              <w:rPr>
                <w:sz w:val="24"/>
                <w:szCs w:val="24"/>
              </w:rPr>
              <w:t xml:space="preserve">but with limited success; Shane asked that people </w:t>
            </w:r>
            <w:r w:rsidR="002A358C">
              <w:rPr>
                <w:sz w:val="24"/>
                <w:szCs w:val="24"/>
              </w:rPr>
              <w:t>continue to try and get prizes from contacts.</w:t>
            </w:r>
            <w:r w:rsidR="00845E68">
              <w:rPr>
                <w:sz w:val="24"/>
                <w:szCs w:val="24"/>
              </w:rPr>
              <w:t xml:space="preserve">  EARA will pay for some if necessary as the fund raising is always a reliable source of income</w:t>
            </w:r>
          </w:p>
          <w:p w14:paraId="1B10341E" w14:textId="3C3F6638" w:rsidR="007E1C87" w:rsidRDefault="007E1C87" w:rsidP="0030287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7AC1F70" w14:textId="77777777" w:rsidR="00BA4484" w:rsidRDefault="00462B84" w:rsidP="00CD23E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Lighting of the Egglescliffe Christmas tree and EPHA event</w:t>
            </w:r>
            <w:r w:rsidR="00F573B7">
              <w:rPr>
                <w:sz w:val="24"/>
                <w:szCs w:val="24"/>
              </w:rPr>
              <w:t xml:space="preserve"> – Saturday 2</w:t>
            </w:r>
            <w:r w:rsidR="00F573B7" w:rsidRPr="00F573B7">
              <w:rPr>
                <w:sz w:val="24"/>
                <w:szCs w:val="24"/>
                <w:vertAlign w:val="superscript"/>
              </w:rPr>
              <w:t>nd</w:t>
            </w:r>
            <w:r w:rsidR="00F573B7">
              <w:rPr>
                <w:sz w:val="24"/>
                <w:szCs w:val="24"/>
              </w:rPr>
              <w:t xml:space="preserve"> December 2017</w:t>
            </w:r>
          </w:p>
          <w:p w14:paraId="013F02E7" w14:textId="51CF8CC5" w:rsidR="00076F8E" w:rsidRDefault="00076F8E" w:rsidP="00CD23E4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</w:p>
          <w:p w14:paraId="376897D9" w14:textId="2D952B4E" w:rsidR="00462B84" w:rsidRDefault="00462B84" w:rsidP="00CD23E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Village Quiz</w:t>
            </w:r>
            <w:r w:rsidR="00CD23E4">
              <w:rPr>
                <w:sz w:val="24"/>
                <w:szCs w:val="24"/>
              </w:rPr>
              <w:t xml:space="preserve"> - 27</w:t>
            </w:r>
            <w:r w:rsidR="00CD23E4" w:rsidRPr="00804A5E">
              <w:rPr>
                <w:sz w:val="24"/>
                <w:szCs w:val="24"/>
                <w:vertAlign w:val="superscript"/>
              </w:rPr>
              <w:t>th</w:t>
            </w:r>
            <w:r w:rsidR="00CD23E4">
              <w:rPr>
                <w:sz w:val="24"/>
                <w:szCs w:val="24"/>
              </w:rPr>
              <w:t xml:space="preserve"> January 2018</w:t>
            </w:r>
          </w:p>
          <w:p w14:paraId="42963374" w14:textId="7D036D6C" w:rsidR="00076F8E" w:rsidRDefault="00076F8E" w:rsidP="00CD23E4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</w:p>
          <w:p w14:paraId="28DB7BFF" w14:textId="1BEA377A" w:rsidR="00462B84" w:rsidRDefault="00462B84" w:rsidP="00CD23E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Inter-village quiz</w:t>
            </w:r>
            <w:r w:rsidR="00603C65">
              <w:rPr>
                <w:sz w:val="24"/>
                <w:szCs w:val="24"/>
              </w:rPr>
              <w:t xml:space="preserve"> – date now set for Saturday 24</w:t>
            </w:r>
            <w:r w:rsidR="00603C65" w:rsidRPr="00603C65">
              <w:rPr>
                <w:sz w:val="24"/>
                <w:szCs w:val="24"/>
                <w:vertAlign w:val="superscript"/>
              </w:rPr>
              <w:t>th</w:t>
            </w:r>
            <w:r w:rsidR="00603C65">
              <w:rPr>
                <w:sz w:val="24"/>
                <w:szCs w:val="24"/>
              </w:rPr>
              <w:t xml:space="preserve"> March</w:t>
            </w:r>
          </w:p>
          <w:p w14:paraId="0730BB22" w14:textId="6B76E8EE" w:rsidR="00076F8E" w:rsidRDefault="00076F8E" w:rsidP="00076F8E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</w:p>
          <w:p w14:paraId="3A89F801" w14:textId="77777777" w:rsidR="00462B84" w:rsidRDefault="00462B84" w:rsidP="00CD23E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Egglescliffe Summer Fete – Sunday </w:t>
            </w:r>
            <w:r w:rsidR="00F573B7">
              <w:rPr>
                <w:sz w:val="24"/>
                <w:szCs w:val="24"/>
              </w:rPr>
              <w:t>8</w:t>
            </w:r>
            <w:r w:rsidR="00F573B7" w:rsidRPr="00F573B7">
              <w:rPr>
                <w:sz w:val="24"/>
                <w:szCs w:val="24"/>
                <w:vertAlign w:val="superscript"/>
              </w:rPr>
              <w:t>th</w:t>
            </w:r>
            <w:r w:rsidR="00C415BD">
              <w:rPr>
                <w:sz w:val="24"/>
                <w:szCs w:val="24"/>
              </w:rPr>
              <w:t xml:space="preserve"> July 2018</w:t>
            </w:r>
            <w:r w:rsidR="00F573B7">
              <w:rPr>
                <w:sz w:val="24"/>
                <w:szCs w:val="24"/>
              </w:rPr>
              <w:t xml:space="preserve"> (1.30pm to 5.30pm)</w:t>
            </w:r>
          </w:p>
          <w:p w14:paraId="59FC1D4C" w14:textId="77777777" w:rsidR="005604AC" w:rsidRPr="00FD7662" w:rsidRDefault="005604AC" w:rsidP="005604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FCCBC5" w14:textId="77777777" w:rsidR="00A72304" w:rsidRPr="00076F8E" w:rsidRDefault="00A72304" w:rsidP="00CD23E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Any other future events</w:t>
            </w:r>
          </w:p>
          <w:p w14:paraId="78221244" w14:textId="29CD840D" w:rsidR="00076F8E" w:rsidRPr="005604AC" w:rsidRDefault="00D50CED" w:rsidP="00076F8E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new events raised</w:t>
            </w:r>
          </w:p>
          <w:p w14:paraId="481A323E" w14:textId="0DB7EA2E" w:rsidR="00266424" w:rsidRPr="00C33FB1" w:rsidRDefault="00266424" w:rsidP="00845E6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A348D" w:rsidRPr="00C33FB1" w14:paraId="2C358871" w14:textId="77777777" w:rsidTr="00B84335">
        <w:trPr>
          <w:gridBefore w:val="1"/>
          <w:wBefore w:w="108" w:type="dxa"/>
        </w:trPr>
        <w:tc>
          <w:tcPr>
            <w:tcW w:w="284" w:type="dxa"/>
            <w:gridSpan w:val="2"/>
          </w:tcPr>
          <w:p w14:paraId="7DA2AFD3" w14:textId="41CBAEE3" w:rsidR="00DA348D" w:rsidRPr="00B84335" w:rsidRDefault="00DA348D" w:rsidP="00B8433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0491DFB2" w14:textId="77777777" w:rsidR="00DA348D" w:rsidRDefault="00C33FB1" w:rsidP="00995B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84335">
              <w:rPr>
                <w:sz w:val="24"/>
                <w:szCs w:val="24"/>
              </w:rPr>
              <w:t>Egglescliffe Parish Hall Association updat</w:t>
            </w:r>
            <w:r w:rsidR="007848CA" w:rsidRPr="00B84335">
              <w:rPr>
                <w:sz w:val="24"/>
                <w:szCs w:val="24"/>
              </w:rPr>
              <w:t>es</w:t>
            </w:r>
            <w:r w:rsidR="00F573B7" w:rsidRPr="00B84335">
              <w:rPr>
                <w:sz w:val="24"/>
                <w:szCs w:val="24"/>
              </w:rPr>
              <w:t xml:space="preserve"> – Brian Robinson</w:t>
            </w:r>
          </w:p>
          <w:p w14:paraId="6BB9ED61" w14:textId="77777777" w:rsidR="00995BBA" w:rsidRDefault="00214D19" w:rsidP="00214D19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update, next meeting is Tuesday 7</w:t>
            </w:r>
            <w:r w:rsidRPr="00214D1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  <w:p w14:paraId="04863896" w14:textId="34E90D8F" w:rsidR="00214D19" w:rsidRPr="00995BBA" w:rsidRDefault="00214D19" w:rsidP="00214D19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</w:p>
        </w:tc>
      </w:tr>
      <w:tr w:rsidR="008B0BA3" w:rsidRPr="00C33FB1" w14:paraId="7509BB82" w14:textId="77777777" w:rsidTr="00B84335">
        <w:trPr>
          <w:gridBefore w:val="1"/>
          <w:wBefore w:w="108" w:type="dxa"/>
        </w:trPr>
        <w:tc>
          <w:tcPr>
            <w:tcW w:w="284" w:type="dxa"/>
            <w:gridSpan w:val="2"/>
          </w:tcPr>
          <w:p w14:paraId="1CC02880" w14:textId="4CE65124" w:rsidR="008B0BA3" w:rsidRPr="00B84335" w:rsidRDefault="008B0BA3" w:rsidP="00B8433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6B456DFF" w14:textId="77777777" w:rsidR="00A06E00" w:rsidRDefault="00AF7BCD" w:rsidP="00995B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84335">
              <w:rPr>
                <w:sz w:val="24"/>
                <w:szCs w:val="24"/>
              </w:rPr>
              <w:t>Egglescliffe volunteers gardening section</w:t>
            </w:r>
            <w:r w:rsidR="00F573B7" w:rsidRPr="00B84335">
              <w:rPr>
                <w:sz w:val="24"/>
                <w:szCs w:val="24"/>
              </w:rPr>
              <w:t xml:space="preserve"> – Richard Crouch</w:t>
            </w:r>
          </w:p>
          <w:p w14:paraId="43F7DFFF" w14:textId="77777777" w:rsidR="00995BBA" w:rsidRDefault="00402B74" w:rsidP="00402B74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and Jan have refreshed the gardens for the winter and planted the bulbs; Shane offered thanks on behalf of the Committee.</w:t>
            </w:r>
          </w:p>
          <w:p w14:paraId="16A93959" w14:textId="3D38B801" w:rsidR="00402B74" w:rsidRPr="00995BBA" w:rsidRDefault="00402B74" w:rsidP="00402B74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</w:p>
        </w:tc>
      </w:tr>
      <w:tr w:rsidR="007F42B2" w:rsidRPr="00C33FB1" w14:paraId="3438BF2A" w14:textId="77777777" w:rsidTr="00B84335">
        <w:trPr>
          <w:gridBefore w:val="1"/>
          <w:wBefore w:w="108" w:type="dxa"/>
        </w:trPr>
        <w:tc>
          <w:tcPr>
            <w:tcW w:w="284" w:type="dxa"/>
            <w:gridSpan w:val="2"/>
          </w:tcPr>
          <w:p w14:paraId="116B6291" w14:textId="142146BC" w:rsidR="007F42B2" w:rsidRPr="00B84335" w:rsidRDefault="007F42B2" w:rsidP="00B8433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4916A92E" w14:textId="77777777" w:rsidR="00A06E00" w:rsidRDefault="00A72304" w:rsidP="00995B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84335">
              <w:rPr>
                <w:sz w:val="24"/>
                <w:szCs w:val="24"/>
              </w:rPr>
              <w:t>Financial update</w:t>
            </w:r>
            <w:r w:rsidR="00224A3C" w:rsidRPr="00B84335">
              <w:rPr>
                <w:sz w:val="24"/>
                <w:szCs w:val="24"/>
              </w:rPr>
              <w:t xml:space="preserve"> – Tim Stokeld</w:t>
            </w:r>
          </w:p>
          <w:p w14:paraId="16088173" w14:textId="39F29919" w:rsidR="00995BBA" w:rsidRDefault="00402B74" w:rsidP="00402B74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Two deposits in October </w:t>
            </w:r>
            <w:r w:rsidR="007D7779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 xml:space="preserve">360 and </w:t>
            </w:r>
            <w:r w:rsidR="007D7779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 xml:space="preserve">150 giving balance of </w:t>
            </w:r>
            <w:r w:rsidR="007D7779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2586</w:t>
            </w:r>
            <w:r w:rsidR="007D7779">
              <w:rPr>
                <w:sz w:val="24"/>
                <w:szCs w:val="24"/>
              </w:rPr>
              <w:t>.  There are</w:t>
            </w:r>
            <w:r>
              <w:rPr>
                <w:sz w:val="24"/>
                <w:szCs w:val="24"/>
              </w:rPr>
              <w:t xml:space="preserve"> some outstanding funds with Shane </w:t>
            </w:r>
            <w:r w:rsidR="007D7779">
              <w:rPr>
                <w:sz w:val="24"/>
                <w:szCs w:val="24"/>
              </w:rPr>
              <w:t>and Kathy as well.</w:t>
            </w:r>
          </w:p>
          <w:p w14:paraId="7B562E3C" w14:textId="403A4226" w:rsidR="00402B74" w:rsidRPr="00995BBA" w:rsidRDefault="00402B74" w:rsidP="00402B74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</w:p>
        </w:tc>
      </w:tr>
      <w:tr w:rsidR="007848CA" w:rsidRPr="00C33FB1" w14:paraId="4BD3848A" w14:textId="77777777" w:rsidTr="00B84335">
        <w:trPr>
          <w:gridBefore w:val="1"/>
          <w:wBefore w:w="108" w:type="dxa"/>
          <w:trHeight w:val="605"/>
        </w:trPr>
        <w:tc>
          <w:tcPr>
            <w:tcW w:w="284" w:type="dxa"/>
            <w:gridSpan w:val="2"/>
          </w:tcPr>
          <w:p w14:paraId="64C57B2D" w14:textId="37807C3A" w:rsidR="007848CA" w:rsidRPr="00B84335" w:rsidRDefault="007848CA" w:rsidP="00B8433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13DB0C5B" w14:textId="77777777" w:rsidR="00927F51" w:rsidRDefault="007848CA" w:rsidP="00995B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84335">
              <w:rPr>
                <w:sz w:val="24"/>
                <w:szCs w:val="24"/>
              </w:rPr>
              <w:t xml:space="preserve">Stoney Bank </w:t>
            </w:r>
            <w:r w:rsidR="00CD23E4" w:rsidRPr="00B84335">
              <w:rPr>
                <w:sz w:val="24"/>
                <w:szCs w:val="24"/>
              </w:rPr>
              <w:t>and Heritage Trail</w:t>
            </w:r>
          </w:p>
          <w:p w14:paraId="7EB2D825" w14:textId="70698EE2" w:rsidR="00995BBA" w:rsidRDefault="001667BD" w:rsidP="001667BD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Shane has met Keith Matthews from SBC.  They </w:t>
            </w:r>
            <w:r w:rsidR="00D56D97">
              <w:rPr>
                <w:sz w:val="24"/>
                <w:szCs w:val="24"/>
              </w:rPr>
              <w:t xml:space="preserve">have developed a project overview and </w:t>
            </w:r>
            <w:r w:rsidR="005E2D55">
              <w:rPr>
                <w:sz w:val="24"/>
                <w:szCs w:val="24"/>
              </w:rPr>
              <w:t xml:space="preserve">will meet </w:t>
            </w:r>
            <w:r w:rsidR="004446F5">
              <w:rPr>
                <w:sz w:val="24"/>
                <w:szCs w:val="24"/>
              </w:rPr>
              <w:t>River Tees Rediscovered</w:t>
            </w:r>
            <w:r w:rsidR="00845E68">
              <w:rPr>
                <w:sz w:val="24"/>
                <w:szCs w:val="24"/>
              </w:rPr>
              <w:t>.  They</w:t>
            </w:r>
            <w:r w:rsidR="005E2D55">
              <w:rPr>
                <w:sz w:val="24"/>
                <w:szCs w:val="24"/>
              </w:rPr>
              <w:t xml:space="preserve"> also </w:t>
            </w:r>
            <w:r w:rsidR="00CD203E">
              <w:rPr>
                <w:sz w:val="24"/>
                <w:szCs w:val="24"/>
              </w:rPr>
              <w:t>suggested Trans Pennine Grants as a source of funding</w:t>
            </w:r>
            <w:r w:rsidR="00845E68">
              <w:rPr>
                <w:sz w:val="24"/>
                <w:szCs w:val="24"/>
              </w:rPr>
              <w:t xml:space="preserve"> however, on review, i</w:t>
            </w:r>
            <w:r w:rsidR="004446F5">
              <w:rPr>
                <w:sz w:val="24"/>
                <w:szCs w:val="24"/>
              </w:rPr>
              <w:t>t is unlikely the</w:t>
            </w:r>
            <w:r w:rsidR="00845E68">
              <w:rPr>
                <w:sz w:val="24"/>
                <w:szCs w:val="24"/>
              </w:rPr>
              <w:t>y</w:t>
            </w:r>
            <w:r w:rsidR="004446F5">
              <w:rPr>
                <w:sz w:val="24"/>
                <w:szCs w:val="24"/>
              </w:rPr>
              <w:t xml:space="preserve"> will be of immediate benefit.  Shane will follow up </w:t>
            </w:r>
            <w:r w:rsidR="00845E68">
              <w:rPr>
                <w:sz w:val="24"/>
                <w:szCs w:val="24"/>
              </w:rPr>
              <w:t xml:space="preserve">with SBC </w:t>
            </w:r>
            <w:r w:rsidR="004446F5">
              <w:rPr>
                <w:sz w:val="24"/>
                <w:szCs w:val="24"/>
              </w:rPr>
              <w:t xml:space="preserve">and suggested a small working party of 4 </w:t>
            </w:r>
            <w:r w:rsidR="00D56D97">
              <w:rPr>
                <w:sz w:val="24"/>
                <w:szCs w:val="24"/>
              </w:rPr>
              <w:t>to work with them.</w:t>
            </w:r>
            <w:r w:rsidR="004446F5">
              <w:rPr>
                <w:sz w:val="24"/>
                <w:szCs w:val="24"/>
              </w:rPr>
              <w:t xml:space="preserve">   Kathy volunteered </w:t>
            </w:r>
            <w:r w:rsidR="0098227B">
              <w:rPr>
                <w:sz w:val="24"/>
                <w:szCs w:val="24"/>
              </w:rPr>
              <w:t xml:space="preserve">and suggested crowd funding as an option to raise </w:t>
            </w:r>
            <w:r w:rsidR="00922A29">
              <w:rPr>
                <w:sz w:val="24"/>
                <w:szCs w:val="24"/>
              </w:rPr>
              <w:t>funds.</w:t>
            </w:r>
          </w:p>
          <w:p w14:paraId="38951F03" w14:textId="343C0C5B" w:rsidR="00CD203E" w:rsidRPr="00995BBA" w:rsidRDefault="00CD203E" w:rsidP="001667BD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</w:p>
        </w:tc>
      </w:tr>
      <w:tr w:rsidR="007848CA" w:rsidRPr="00C33FB1" w14:paraId="32F742A3" w14:textId="77777777" w:rsidTr="00B84335">
        <w:trPr>
          <w:gridBefore w:val="1"/>
          <w:wBefore w:w="108" w:type="dxa"/>
        </w:trPr>
        <w:tc>
          <w:tcPr>
            <w:tcW w:w="284" w:type="dxa"/>
            <w:gridSpan w:val="2"/>
          </w:tcPr>
          <w:p w14:paraId="0C9082CB" w14:textId="18260652" w:rsidR="007848CA" w:rsidRPr="00B84335" w:rsidRDefault="007848CA" w:rsidP="00B8433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1F7A2181" w14:textId="77777777" w:rsidR="00A94C4C" w:rsidRDefault="00F573B7" w:rsidP="00995B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95BBA">
              <w:rPr>
                <w:sz w:val="24"/>
                <w:szCs w:val="24"/>
              </w:rPr>
              <w:t xml:space="preserve">Egglescliffe </w:t>
            </w:r>
            <w:r w:rsidR="00CD23E4" w:rsidRPr="00995BBA">
              <w:rPr>
                <w:sz w:val="24"/>
                <w:szCs w:val="24"/>
              </w:rPr>
              <w:t>Renovation Group</w:t>
            </w:r>
          </w:p>
          <w:p w14:paraId="7B37217D" w14:textId="77777777" w:rsidR="00995BBA" w:rsidRDefault="00922A29" w:rsidP="00922A29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plans and tender documents have been circulated to builders; a response is awaited by end of November</w:t>
            </w:r>
            <w:r w:rsidR="00473326">
              <w:rPr>
                <w:sz w:val="24"/>
                <w:szCs w:val="24"/>
              </w:rPr>
              <w:t>.</w:t>
            </w:r>
          </w:p>
          <w:p w14:paraId="7C35B1E9" w14:textId="310A8257" w:rsidR="00473326" w:rsidRPr="00995BBA" w:rsidRDefault="00473326" w:rsidP="00922A29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</w:p>
        </w:tc>
      </w:tr>
      <w:tr w:rsidR="00596EE8" w:rsidRPr="00C33FB1" w14:paraId="74E0D79B" w14:textId="77777777" w:rsidTr="00B84335">
        <w:trPr>
          <w:gridBefore w:val="1"/>
          <w:wBefore w:w="108" w:type="dxa"/>
        </w:trPr>
        <w:tc>
          <w:tcPr>
            <w:tcW w:w="284" w:type="dxa"/>
            <w:gridSpan w:val="2"/>
          </w:tcPr>
          <w:p w14:paraId="77272595" w14:textId="157AF5CF" w:rsidR="00596EE8" w:rsidRPr="00B84335" w:rsidRDefault="00596EE8" w:rsidP="00B8433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33D9BE4A" w14:textId="77777777" w:rsidR="00596EE8" w:rsidRDefault="00596EE8" w:rsidP="00791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6A781601" w14:textId="77777777" w:rsidR="0084652F" w:rsidRDefault="00596EE8" w:rsidP="00995B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95BBA">
              <w:rPr>
                <w:sz w:val="24"/>
                <w:szCs w:val="24"/>
              </w:rPr>
              <w:t>Stockton-on-Tees Local Development Pl</w:t>
            </w:r>
            <w:r w:rsidR="00995BBA" w:rsidRPr="00995BBA">
              <w:rPr>
                <w:sz w:val="24"/>
                <w:szCs w:val="24"/>
              </w:rPr>
              <w:t>an (Out for public consultation.)</w:t>
            </w:r>
          </w:p>
          <w:p w14:paraId="73FE21F8" w14:textId="77777777" w:rsidR="006C28F2" w:rsidRDefault="00F12613" w:rsidP="00F12613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Tomorrow is the closing date for comment; </w:t>
            </w:r>
            <w:r w:rsidR="001F3219">
              <w:rPr>
                <w:sz w:val="24"/>
                <w:szCs w:val="24"/>
              </w:rPr>
              <w:t>Shane suggested that comments be</w:t>
            </w:r>
            <w:r w:rsidR="0020417C">
              <w:rPr>
                <w:sz w:val="24"/>
                <w:szCs w:val="24"/>
              </w:rPr>
              <w:t xml:space="preserve"> added by Committee members.</w:t>
            </w:r>
            <w:r w:rsidR="006551D3">
              <w:rPr>
                <w:sz w:val="24"/>
                <w:szCs w:val="24"/>
              </w:rPr>
              <w:t xml:space="preserve">  Norman pointed out the issues with the possible conversion of the Tees path to a cycle path and also the inappropriate proposal for conversion of Golf Club land to housing.</w:t>
            </w:r>
          </w:p>
          <w:p w14:paraId="54E87517" w14:textId="2E790694" w:rsidR="00845E68" w:rsidRPr="009B3049" w:rsidRDefault="00845E68" w:rsidP="00F12613">
            <w:pPr>
              <w:spacing w:after="0" w:line="240" w:lineRule="auto"/>
              <w:ind w:left="1440"/>
              <w:jc w:val="both"/>
              <w:rPr>
                <w:sz w:val="24"/>
                <w:szCs w:val="24"/>
              </w:rPr>
            </w:pPr>
          </w:p>
        </w:tc>
      </w:tr>
      <w:tr w:rsidR="00A55716" w:rsidRPr="00C33FB1" w14:paraId="2D61F8CE" w14:textId="77777777" w:rsidTr="00B84335">
        <w:trPr>
          <w:gridBefore w:val="1"/>
          <w:wBefore w:w="108" w:type="dxa"/>
        </w:trPr>
        <w:tc>
          <w:tcPr>
            <w:tcW w:w="284" w:type="dxa"/>
            <w:gridSpan w:val="2"/>
          </w:tcPr>
          <w:p w14:paraId="70BC56DB" w14:textId="56796C3D" w:rsidR="00A55716" w:rsidRPr="00B84335" w:rsidRDefault="00A55716" w:rsidP="00B8433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39587351" w14:textId="77777777" w:rsidR="0016251A" w:rsidRDefault="00A55716" w:rsidP="00995B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95BBA">
              <w:rPr>
                <w:sz w:val="24"/>
                <w:szCs w:val="24"/>
              </w:rPr>
              <w:t>Any other business</w:t>
            </w:r>
          </w:p>
          <w:p w14:paraId="7D3DBCCE" w14:textId="291D5087" w:rsidR="00995BBA" w:rsidRDefault="00F94CEB" w:rsidP="00F94CE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 called SBC about the double yellows on Butts Lane; there is a need </w:t>
            </w:r>
            <w:r w:rsidR="00362514">
              <w:rPr>
                <w:sz w:val="24"/>
                <w:szCs w:val="24"/>
              </w:rPr>
              <w:t>to advertise the plans in the local press; it will be delayed to 2018.</w:t>
            </w:r>
          </w:p>
          <w:p w14:paraId="64A71CCA" w14:textId="6E1AB211" w:rsidR="0089363A" w:rsidRDefault="008B60E3" w:rsidP="00F94CE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Shane reported that cannabis bags and other drug use materials </w:t>
            </w:r>
            <w:r w:rsidR="004127EF">
              <w:rPr>
                <w:sz w:val="24"/>
                <w:szCs w:val="24"/>
              </w:rPr>
              <w:t xml:space="preserve">have been seen in the Church yard and immediate area; suggestion is </w:t>
            </w:r>
            <w:r w:rsidR="00845E68">
              <w:rPr>
                <w:sz w:val="24"/>
                <w:szCs w:val="24"/>
              </w:rPr>
              <w:t xml:space="preserve">for anyone noticing similar litter </w:t>
            </w:r>
            <w:r w:rsidR="004127EF">
              <w:rPr>
                <w:sz w:val="24"/>
                <w:szCs w:val="24"/>
              </w:rPr>
              <w:t xml:space="preserve">to </w:t>
            </w:r>
            <w:r w:rsidR="00845E68">
              <w:rPr>
                <w:sz w:val="24"/>
                <w:szCs w:val="24"/>
              </w:rPr>
              <w:t xml:space="preserve">photograph it as evidence and </w:t>
            </w:r>
            <w:r w:rsidR="004127EF">
              <w:rPr>
                <w:sz w:val="24"/>
                <w:szCs w:val="24"/>
              </w:rPr>
              <w:t>contact the SBC Enforcement Team</w:t>
            </w:r>
          </w:p>
          <w:p w14:paraId="7FB9889B" w14:textId="35432033" w:rsidR="00EF7D1D" w:rsidRDefault="00EF7D1D" w:rsidP="00F94CE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EARA Christmas Dinner is booked for the 8</w:t>
            </w:r>
            <w:r w:rsidRPr="00EF7D1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  <w:p w14:paraId="15A31B7B" w14:textId="1E855C97" w:rsidR="0089363A" w:rsidRPr="0089363A" w:rsidRDefault="0089363A" w:rsidP="008936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6337C" w:rsidRPr="00C33FB1" w14:paraId="4B077FF5" w14:textId="77777777" w:rsidTr="00B84335">
        <w:trPr>
          <w:gridBefore w:val="1"/>
          <w:wBefore w:w="108" w:type="dxa"/>
        </w:trPr>
        <w:tc>
          <w:tcPr>
            <w:tcW w:w="284" w:type="dxa"/>
            <w:gridSpan w:val="2"/>
          </w:tcPr>
          <w:p w14:paraId="2292B661" w14:textId="7DF2E943" w:rsidR="0086337C" w:rsidRPr="00B84335" w:rsidRDefault="0086337C" w:rsidP="00B8433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716B5BE9" w14:textId="393751A6" w:rsidR="00493845" w:rsidRPr="00995BBA" w:rsidRDefault="0086337C" w:rsidP="00995BB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95BBA">
              <w:rPr>
                <w:sz w:val="24"/>
                <w:szCs w:val="24"/>
              </w:rPr>
              <w:t>Date of next Management Committee</w:t>
            </w:r>
            <w:r w:rsidR="009C6B8C" w:rsidRPr="00995BBA">
              <w:rPr>
                <w:sz w:val="24"/>
                <w:szCs w:val="24"/>
              </w:rPr>
              <w:t xml:space="preserve"> </w:t>
            </w:r>
            <w:r w:rsidR="00577BD3" w:rsidRPr="00995BBA">
              <w:rPr>
                <w:sz w:val="24"/>
                <w:szCs w:val="24"/>
              </w:rPr>
              <w:t>meeting</w:t>
            </w:r>
            <w:r w:rsidR="008B16EB" w:rsidRPr="00995BBA">
              <w:rPr>
                <w:sz w:val="24"/>
                <w:szCs w:val="24"/>
              </w:rPr>
              <w:t xml:space="preserve"> – </w:t>
            </w:r>
            <w:r w:rsidR="00F67C26" w:rsidRPr="00995BBA">
              <w:rPr>
                <w:sz w:val="24"/>
                <w:szCs w:val="24"/>
              </w:rPr>
              <w:t xml:space="preserve">Monday </w:t>
            </w:r>
            <w:r w:rsidR="00B31408" w:rsidRPr="00995BBA">
              <w:rPr>
                <w:sz w:val="24"/>
                <w:szCs w:val="24"/>
              </w:rPr>
              <w:t>4</w:t>
            </w:r>
            <w:r w:rsidR="00B31408" w:rsidRPr="00995BBA">
              <w:rPr>
                <w:sz w:val="24"/>
                <w:szCs w:val="24"/>
                <w:vertAlign w:val="superscript"/>
              </w:rPr>
              <w:t>th</w:t>
            </w:r>
            <w:r w:rsidR="00B31408" w:rsidRPr="00995BBA">
              <w:rPr>
                <w:sz w:val="24"/>
                <w:szCs w:val="24"/>
              </w:rPr>
              <w:t xml:space="preserve"> December </w:t>
            </w:r>
            <w:r w:rsidR="00E66B0D" w:rsidRPr="00995BBA">
              <w:rPr>
                <w:sz w:val="24"/>
                <w:szCs w:val="24"/>
              </w:rPr>
              <w:t>2017</w:t>
            </w:r>
          </w:p>
          <w:p w14:paraId="3EB1EE15" w14:textId="77777777" w:rsidR="0016251A" w:rsidRPr="00C33FB1" w:rsidRDefault="0016251A" w:rsidP="00E478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9C4BC28" w14:textId="77777777" w:rsidR="003D416F" w:rsidRDefault="003D416F" w:rsidP="00F573B7">
      <w:pPr>
        <w:spacing w:after="0" w:line="240" w:lineRule="auto"/>
        <w:rPr>
          <w:rFonts w:ascii="Arial" w:hAnsi="Arial" w:cs="Arial"/>
          <w:b/>
          <w:sz w:val="36"/>
          <w:szCs w:val="36"/>
          <w:u w:val="single"/>
        </w:rPr>
      </w:pPr>
    </w:p>
    <w:p w14:paraId="0B7348CA" w14:textId="77777777" w:rsidR="00927F51" w:rsidRPr="00B84335" w:rsidRDefault="00927F51" w:rsidP="00B84335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36"/>
          <w:szCs w:val="36"/>
          <w:u w:val="single"/>
        </w:rPr>
      </w:pPr>
      <w:r w:rsidRPr="00B84335">
        <w:rPr>
          <w:rFonts w:ascii="Arial" w:hAnsi="Arial" w:cs="Arial"/>
          <w:b/>
          <w:sz w:val="36"/>
          <w:szCs w:val="36"/>
          <w:u w:val="single"/>
        </w:rPr>
        <w:br w:type="page"/>
      </w:r>
    </w:p>
    <w:p w14:paraId="60BC2368" w14:textId="77777777" w:rsidR="001322EB" w:rsidRPr="001B6C0B" w:rsidRDefault="001322EB" w:rsidP="001322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B6C0B">
        <w:rPr>
          <w:rFonts w:ascii="Arial" w:hAnsi="Arial" w:cs="Arial"/>
          <w:b/>
          <w:sz w:val="36"/>
          <w:szCs w:val="36"/>
          <w:u w:val="single"/>
        </w:rPr>
        <w:lastRenderedPageBreak/>
        <w:t>EARA Committee Meeting</w:t>
      </w:r>
      <w:r w:rsidR="001A6D4D">
        <w:rPr>
          <w:rFonts w:ascii="Arial" w:hAnsi="Arial" w:cs="Arial"/>
          <w:b/>
          <w:sz w:val="36"/>
          <w:szCs w:val="36"/>
          <w:u w:val="single"/>
        </w:rPr>
        <w:t>s</w:t>
      </w:r>
      <w:r w:rsidR="000524CE">
        <w:rPr>
          <w:rFonts w:ascii="Arial" w:hAnsi="Arial" w:cs="Arial"/>
          <w:b/>
          <w:sz w:val="36"/>
          <w:szCs w:val="36"/>
          <w:u w:val="single"/>
        </w:rPr>
        <w:t xml:space="preserve"> for 2017/18</w:t>
      </w:r>
    </w:p>
    <w:p w14:paraId="2CA72533" w14:textId="77777777" w:rsidR="001322EB" w:rsidRDefault="001322EB" w:rsidP="001322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34AD5E5" w14:textId="77777777" w:rsidR="001322EB" w:rsidRDefault="001322EB" w:rsidP="001322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8FC66CB" w14:textId="77777777" w:rsidR="001322EB" w:rsidRDefault="001322EB" w:rsidP="001322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322EB">
        <w:rPr>
          <w:rFonts w:ascii="Arial" w:hAnsi="Arial" w:cs="Arial"/>
          <w:sz w:val="28"/>
          <w:szCs w:val="28"/>
        </w:rPr>
        <w:t>All</w:t>
      </w:r>
      <w:r>
        <w:rPr>
          <w:rFonts w:ascii="Arial" w:hAnsi="Arial" w:cs="Arial"/>
          <w:sz w:val="28"/>
          <w:szCs w:val="28"/>
        </w:rPr>
        <w:t xml:space="preserve"> EARA committee meetings will take place at The Pot and Glass</w:t>
      </w:r>
    </w:p>
    <w:p w14:paraId="560040DA" w14:textId="77777777" w:rsidR="00E66B0D" w:rsidRDefault="001322EB" w:rsidP="001322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House, Church Road, Egglescliffe at 7pm</w:t>
      </w:r>
      <w:r w:rsidR="00E66B0D">
        <w:rPr>
          <w:rFonts w:ascii="Arial" w:hAnsi="Arial" w:cs="Arial"/>
          <w:sz w:val="28"/>
          <w:szCs w:val="28"/>
        </w:rPr>
        <w:t xml:space="preserve">, </w:t>
      </w:r>
    </w:p>
    <w:p w14:paraId="62C4D37E" w14:textId="77777777" w:rsidR="001322EB" w:rsidRDefault="00E66B0D" w:rsidP="001322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unless directed otherwise</w:t>
      </w:r>
      <w:r w:rsidR="001322EB">
        <w:rPr>
          <w:rFonts w:ascii="Arial" w:hAnsi="Arial" w:cs="Arial"/>
          <w:sz w:val="28"/>
          <w:szCs w:val="28"/>
        </w:rPr>
        <w:t>.</w:t>
      </w:r>
    </w:p>
    <w:p w14:paraId="33F282FC" w14:textId="77777777" w:rsidR="001322EB" w:rsidRDefault="001322EB" w:rsidP="001322E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997BAD6" w14:textId="77777777" w:rsidR="001322EB" w:rsidRDefault="001322EB" w:rsidP="00FD706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8724B27" w14:textId="15CE7A32" w:rsidR="000524CE" w:rsidRDefault="000524CE" w:rsidP="00B3140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3B9DDD3" w14:textId="77777777" w:rsidR="00F573B7" w:rsidRDefault="000524CE" w:rsidP="00F573B7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8</w:t>
      </w:r>
      <w:r w:rsidRPr="000524CE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January 2018 </w:t>
      </w:r>
      <w:r w:rsidR="00F573B7">
        <w:rPr>
          <w:rFonts w:ascii="Arial" w:hAnsi="Arial" w:cs="Arial"/>
          <w:sz w:val="28"/>
          <w:szCs w:val="28"/>
        </w:rPr>
        <w:t>– EARA Christmas meal</w:t>
      </w:r>
    </w:p>
    <w:p w14:paraId="3C7FCC82" w14:textId="77777777" w:rsidR="000524CE" w:rsidRPr="001322EB" w:rsidRDefault="000524CE" w:rsidP="00837D8E">
      <w:pPr>
        <w:spacing w:after="0" w:line="360" w:lineRule="auto"/>
        <w:ind w:left="425"/>
        <w:jc w:val="both"/>
        <w:rPr>
          <w:rFonts w:ascii="Arial" w:hAnsi="Arial" w:cs="Arial"/>
          <w:sz w:val="28"/>
          <w:szCs w:val="28"/>
        </w:rPr>
      </w:pPr>
    </w:p>
    <w:sectPr w:rsidR="000524CE" w:rsidRPr="001322EB" w:rsidSect="0092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09316" w14:textId="77777777" w:rsidR="003D5071" w:rsidRDefault="003D5071" w:rsidP="007F0BC2">
      <w:pPr>
        <w:spacing w:after="0" w:line="240" w:lineRule="auto"/>
      </w:pPr>
      <w:r>
        <w:separator/>
      </w:r>
    </w:p>
  </w:endnote>
  <w:endnote w:type="continuationSeparator" w:id="0">
    <w:p w14:paraId="76430F6D" w14:textId="77777777" w:rsidR="003D5071" w:rsidRDefault="003D5071" w:rsidP="007F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48382" w14:textId="77777777" w:rsidR="00E06183" w:rsidRDefault="00E0618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11F39" w14:textId="77777777" w:rsidR="00E06183" w:rsidRDefault="00E0618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0990B" w14:textId="77777777" w:rsidR="00E06183" w:rsidRDefault="00E0618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6B481" w14:textId="77777777" w:rsidR="003D5071" w:rsidRDefault="003D5071" w:rsidP="007F0BC2">
      <w:pPr>
        <w:spacing w:after="0" w:line="240" w:lineRule="auto"/>
      </w:pPr>
      <w:r>
        <w:separator/>
      </w:r>
    </w:p>
  </w:footnote>
  <w:footnote w:type="continuationSeparator" w:id="0">
    <w:p w14:paraId="6306DA4A" w14:textId="77777777" w:rsidR="003D5071" w:rsidRDefault="003D5071" w:rsidP="007F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503E5" w14:textId="77777777" w:rsidR="00E06183" w:rsidRDefault="00E0618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902D3" w14:textId="77777777" w:rsidR="00E06183" w:rsidRDefault="00E0618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CCDD5" w14:textId="77777777" w:rsidR="00E06183" w:rsidRDefault="00E0618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EC4B7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37DDA"/>
    <w:multiLevelType w:val="hybridMultilevel"/>
    <w:tmpl w:val="B380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2799"/>
    <w:multiLevelType w:val="hybridMultilevel"/>
    <w:tmpl w:val="9306F6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947F8D"/>
    <w:multiLevelType w:val="hybridMultilevel"/>
    <w:tmpl w:val="217C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1606F"/>
    <w:multiLevelType w:val="hybridMultilevel"/>
    <w:tmpl w:val="7788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F08C0"/>
    <w:multiLevelType w:val="hybridMultilevel"/>
    <w:tmpl w:val="ABA6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03D08"/>
    <w:multiLevelType w:val="hybridMultilevel"/>
    <w:tmpl w:val="090A0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E6A97"/>
    <w:multiLevelType w:val="hybridMultilevel"/>
    <w:tmpl w:val="CD04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C294D"/>
    <w:multiLevelType w:val="hybridMultilevel"/>
    <w:tmpl w:val="4058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E32AF"/>
    <w:multiLevelType w:val="hybridMultilevel"/>
    <w:tmpl w:val="E53E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83947"/>
    <w:multiLevelType w:val="hybridMultilevel"/>
    <w:tmpl w:val="54D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C62F7"/>
    <w:multiLevelType w:val="hybridMultilevel"/>
    <w:tmpl w:val="D2DC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3133B"/>
    <w:multiLevelType w:val="hybridMultilevel"/>
    <w:tmpl w:val="2E6A0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A6371"/>
    <w:multiLevelType w:val="hybridMultilevel"/>
    <w:tmpl w:val="7C36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7759B"/>
    <w:multiLevelType w:val="hybridMultilevel"/>
    <w:tmpl w:val="FFF8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02C1C"/>
    <w:multiLevelType w:val="hybridMultilevel"/>
    <w:tmpl w:val="F38A88A8"/>
    <w:lvl w:ilvl="0" w:tplc="D626E9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8517B"/>
    <w:multiLevelType w:val="hybridMultilevel"/>
    <w:tmpl w:val="CDD0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10ADC"/>
    <w:multiLevelType w:val="hybridMultilevel"/>
    <w:tmpl w:val="40460A7C"/>
    <w:lvl w:ilvl="0" w:tplc="A72488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D1249"/>
    <w:multiLevelType w:val="hybridMultilevel"/>
    <w:tmpl w:val="4F28208E"/>
    <w:lvl w:ilvl="0" w:tplc="0409000F">
      <w:start w:val="1"/>
      <w:numFmt w:val="decimal"/>
      <w:lvlText w:val="%1."/>
      <w:lvlJc w:val="left"/>
      <w:pPr>
        <w:ind w:left="322" w:hanging="360"/>
      </w:pPr>
    </w:lvl>
    <w:lvl w:ilvl="1" w:tplc="04090019" w:tentative="1">
      <w:start w:val="1"/>
      <w:numFmt w:val="lowerLetter"/>
      <w:lvlText w:val="%2."/>
      <w:lvlJc w:val="left"/>
      <w:pPr>
        <w:ind w:left="1042" w:hanging="360"/>
      </w:pPr>
    </w:lvl>
    <w:lvl w:ilvl="2" w:tplc="0409001B" w:tentative="1">
      <w:start w:val="1"/>
      <w:numFmt w:val="lowerRoman"/>
      <w:lvlText w:val="%3."/>
      <w:lvlJc w:val="right"/>
      <w:pPr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9">
    <w:nsid w:val="5FA04CA7"/>
    <w:multiLevelType w:val="hybridMultilevel"/>
    <w:tmpl w:val="AE882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7B2F72"/>
    <w:multiLevelType w:val="hybridMultilevel"/>
    <w:tmpl w:val="CCE8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D3543"/>
    <w:multiLevelType w:val="hybridMultilevel"/>
    <w:tmpl w:val="BCCC78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A6B4F"/>
    <w:multiLevelType w:val="hybridMultilevel"/>
    <w:tmpl w:val="0B2A8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D2425"/>
    <w:multiLevelType w:val="hybridMultilevel"/>
    <w:tmpl w:val="C690FA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997E5E"/>
    <w:multiLevelType w:val="hybridMultilevel"/>
    <w:tmpl w:val="80E2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3"/>
  </w:num>
  <w:num w:numId="5">
    <w:abstractNumId w:val="13"/>
  </w:num>
  <w:num w:numId="6">
    <w:abstractNumId w:val="4"/>
  </w:num>
  <w:num w:numId="7">
    <w:abstractNumId w:val="14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18"/>
  </w:num>
  <w:num w:numId="13">
    <w:abstractNumId w:val="10"/>
  </w:num>
  <w:num w:numId="14">
    <w:abstractNumId w:val="24"/>
  </w:num>
  <w:num w:numId="15">
    <w:abstractNumId w:val="19"/>
  </w:num>
  <w:num w:numId="16">
    <w:abstractNumId w:val="7"/>
  </w:num>
  <w:num w:numId="17">
    <w:abstractNumId w:val="12"/>
  </w:num>
  <w:num w:numId="18">
    <w:abstractNumId w:val="6"/>
  </w:num>
  <w:num w:numId="19">
    <w:abstractNumId w:val="21"/>
  </w:num>
  <w:num w:numId="20">
    <w:abstractNumId w:val="22"/>
  </w:num>
  <w:num w:numId="21">
    <w:abstractNumId w:val="17"/>
  </w:num>
  <w:num w:numId="22">
    <w:abstractNumId w:val="20"/>
  </w:num>
  <w:num w:numId="23">
    <w:abstractNumId w:val="15"/>
  </w:num>
  <w:num w:numId="24">
    <w:abstractNumId w:val="23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76"/>
    <w:rsid w:val="000023E4"/>
    <w:rsid w:val="00004174"/>
    <w:rsid w:val="00007D13"/>
    <w:rsid w:val="00011873"/>
    <w:rsid w:val="000233FF"/>
    <w:rsid w:val="000524CE"/>
    <w:rsid w:val="00053E59"/>
    <w:rsid w:val="00073B09"/>
    <w:rsid w:val="00076F8E"/>
    <w:rsid w:val="00081C32"/>
    <w:rsid w:val="00084625"/>
    <w:rsid w:val="000917B3"/>
    <w:rsid w:val="000A3C23"/>
    <w:rsid w:val="000B63C9"/>
    <w:rsid w:val="000B78C9"/>
    <w:rsid w:val="000B7A59"/>
    <w:rsid w:val="000D7FFA"/>
    <w:rsid w:val="000E5E1F"/>
    <w:rsid w:val="000F07AD"/>
    <w:rsid w:val="000F5636"/>
    <w:rsid w:val="000F5BE8"/>
    <w:rsid w:val="00107D05"/>
    <w:rsid w:val="001166E0"/>
    <w:rsid w:val="001322EB"/>
    <w:rsid w:val="00136133"/>
    <w:rsid w:val="00137356"/>
    <w:rsid w:val="0014326D"/>
    <w:rsid w:val="001443B0"/>
    <w:rsid w:val="0015259C"/>
    <w:rsid w:val="0016251A"/>
    <w:rsid w:val="00162D59"/>
    <w:rsid w:val="001667BD"/>
    <w:rsid w:val="00185F64"/>
    <w:rsid w:val="001873AB"/>
    <w:rsid w:val="0019114C"/>
    <w:rsid w:val="001A2D2C"/>
    <w:rsid w:val="001A6D4D"/>
    <w:rsid w:val="001B67FA"/>
    <w:rsid w:val="001B6C0B"/>
    <w:rsid w:val="001C2E0A"/>
    <w:rsid w:val="001C3514"/>
    <w:rsid w:val="001C663C"/>
    <w:rsid w:val="001F173F"/>
    <w:rsid w:val="001F3219"/>
    <w:rsid w:val="001F557D"/>
    <w:rsid w:val="002035B2"/>
    <w:rsid w:val="0020417C"/>
    <w:rsid w:val="00205756"/>
    <w:rsid w:val="00213084"/>
    <w:rsid w:val="00214D19"/>
    <w:rsid w:val="002153F0"/>
    <w:rsid w:val="00224A3C"/>
    <w:rsid w:val="00232CDF"/>
    <w:rsid w:val="00241ABF"/>
    <w:rsid w:val="00266424"/>
    <w:rsid w:val="002671BA"/>
    <w:rsid w:val="00273159"/>
    <w:rsid w:val="00281E32"/>
    <w:rsid w:val="00283EEA"/>
    <w:rsid w:val="00284082"/>
    <w:rsid w:val="00290EA3"/>
    <w:rsid w:val="00296B50"/>
    <w:rsid w:val="002A358C"/>
    <w:rsid w:val="002B05DC"/>
    <w:rsid w:val="002C4FD4"/>
    <w:rsid w:val="002D4CB2"/>
    <w:rsid w:val="002E0982"/>
    <w:rsid w:val="002F7A72"/>
    <w:rsid w:val="00302872"/>
    <w:rsid w:val="00303C8E"/>
    <w:rsid w:val="00306271"/>
    <w:rsid w:val="00321854"/>
    <w:rsid w:val="0033164D"/>
    <w:rsid w:val="00362514"/>
    <w:rsid w:val="00372B28"/>
    <w:rsid w:val="00372B4F"/>
    <w:rsid w:val="00373B6F"/>
    <w:rsid w:val="00374057"/>
    <w:rsid w:val="003819DB"/>
    <w:rsid w:val="00383B7F"/>
    <w:rsid w:val="003A6913"/>
    <w:rsid w:val="003B04F3"/>
    <w:rsid w:val="003B3465"/>
    <w:rsid w:val="003D1531"/>
    <w:rsid w:val="003D416F"/>
    <w:rsid w:val="003D5071"/>
    <w:rsid w:val="003E628F"/>
    <w:rsid w:val="003E6E9A"/>
    <w:rsid w:val="003F6F5A"/>
    <w:rsid w:val="00400383"/>
    <w:rsid w:val="00402B74"/>
    <w:rsid w:val="0040738B"/>
    <w:rsid w:val="004127EF"/>
    <w:rsid w:val="004208F9"/>
    <w:rsid w:val="0043547F"/>
    <w:rsid w:val="00435FCB"/>
    <w:rsid w:val="004446F5"/>
    <w:rsid w:val="00456CC6"/>
    <w:rsid w:val="00462B84"/>
    <w:rsid w:val="00462E75"/>
    <w:rsid w:val="00473326"/>
    <w:rsid w:val="00477276"/>
    <w:rsid w:val="004773D4"/>
    <w:rsid w:val="00483FCA"/>
    <w:rsid w:val="00485845"/>
    <w:rsid w:val="00493845"/>
    <w:rsid w:val="00494F24"/>
    <w:rsid w:val="004A2411"/>
    <w:rsid w:val="004A3AAF"/>
    <w:rsid w:val="004B071A"/>
    <w:rsid w:val="004D7657"/>
    <w:rsid w:val="004E74A1"/>
    <w:rsid w:val="004F1AD8"/>
    <w:rsid w:val="004F4241"/>
    <w:rsid w:val="004F70F9"/>
    <w:rsid w:val="00522C47"/>
    <w:rsid w:val="00522EEC"/>
    <w:rsid w:val="005273E4"/>
    <w:rsid w:val="00533AB7"/>
    <w:rsid w:val="005604AC"/>
    <w:rsid w:val="005619A9"/>
    <w:rsid w:val="00565C52"/>
    <w:rsid w:val="00571A37"/>
    <w:rsid w:val="005744E6"/>
    <w:rsid w:val="00577BD3"/>
    <w:rsid w:val="00595F10"/>
    <w:rsid w:val="00595F30"/>
    <w:rsid w:val="00596EE8"/>
    <w:rsid w:val="005A1530"/>
    <w:rsid w:val="005A231E"/>
    <w:rsid w:val="005B2853"/>
    <w:rsid w:val="005B3971"/>
    <w:rsid w:val="005B63AE"/>
    <w:rsid w:val="005C4624"/>
    <w:rsid w:val="005C6B2F"/>
    <w:rsid w:val="005D10E8"/>
    <w:rsid w:val="005E0833"/>
    <w:rsid w:val="005E2D55"/>
    <w:rsid w:val="005E2E85"/>
    <w:rsid w:val="005E64E5"/>
    <w:rsid w:val="00603C65"/>
    <w:rsid w:val="00604FDA"/>
    <w:rsid w:val="0063225D"/>
    <w:rsid w:val="006325F3"/>
    <w:rsid w:val="006331E6"/>
    <w:rsid w:val="006353CD"/>
    <w:rsid w:val="00636340"/>
    <w:rsid w:val="00637963"/>
    <w:rsid w:val="006551D3"/>
    <w:rsid w:val="00660581"/>
    <w:rsid w:val="0066536C"/>
    <w:rsid w:val="0067034C"/>
    <w:rsid w:val="00676A3A"/>
    <w:rsid w:val="0068031A"/>
    <w:rsid w:val="006B2A58"/>
    <w:rsid w:val="006C28F2"/>
    <w:rsid w:val="006C664A"/>
    <w:rsid w:val="00711F44"/>
    <w:rsid w:val="00712D08"/>
    <w:rsid w:val="00714FE1"/>
    <w:rsid w:val="00720CA1"/>
    <w:rsid w:val="00722191"/>
    <w:rsid w:val="00722D1E"/>
    <w:rsid w:val="0074674D"/>
    <w:rsid w:val="00751FD3"/>
    <w:rsid w:val="0075665B"/>
    <w:rsid w:val="00756EA9"/>
    <w:rsid w:val="007848CA"/>
    <w:rsid w:val="00790123"/>
    <w:rsid w:val="00791C64"/>
    <w:rsid w:val="007921B7"/>
    <w:rsid w:val="00797398"/>
    <w:rsid w:val="007B384A"/>
    <w:rsid w:val="007B4B6B"/>
    <w:rsid w:val="007C20C3"/>
    <w:rsid w:val="007C379D"/>
    <w:rsid w:val="007C4C42"/>
    <w:rsid w:val="007D7779"/>
    <w:rsid w:val="007E05A9"/>
    <w:rsid w:val="007E1C87"/>
    <w:rsid w:val="007E6EC5"/>
    <w:rsid w:val="007F0BC2"/>
    <w:rsid w:val="007F42B2"/>
    <w:rsid w:val="007F6D45"/>
    <w:rsid w:val="00806F9D"/>
    <w:rsid w:val="00816FC3"/>
    <w:rsid w:val="008171BA"/>
    <w:rsid w:val="008339D8"/>
    <w:rsid w:val="00837D8E"/>
    <w:rsid w:val="0084468A"/>
    <w:rsid w:val="00845E68"/>
    <w:rsid w:val="008463C9"/>
    <w:rsid w:val="0084652F"/>
    <w:rsid w:val="00850C48"/>
    <w:rsid w:val="0086337C"/>
    <w:rsid w:val="00870D79"/>
    <w:rsid w:val="00871060"/>
    <w:rsid w:val="00876863"/>
    <w:rsid w:val="00877984"/>
    <w:rsid w:val="00880732"/>
    <w:rsid w:val="00880D62"/>
    <w:rsid w:val="00883B6C"/>
    <w:rsid w:val="00886FD6"/>
    <w:rsid w:val="0089363A"/>
    <w:rsid w:val="008A21A2"/>
    <w:rsid w:val="008A4C55"/>
    <w:rsid w:val="008B0BA3"/>
    <w:rsid w:val="008B14EF"/>
    <w:rsid w:val="008B16EB"/>
    <w:rsid w:val="008B466B"/>
    <w:rsid w:val="008B60E3"/>
    <w:rsid w:val="008C020C"/>
    <w:rsid w:val="008C4F85"/>
    <w:rsid w:val="008D39B3"/>
    <w:rsid w:val="008E7693"/>
    <w:rsid w:val="008F6FA3"/>
    <w:rsid w:val="008F758A"/>
    <w:rsid w:val="0090426F"/>
    <w:rsid w:val="009135D9"/>
    <w:rsid w:val="00917772"/>
    <w:rsid w:val="00922A29"/>
    <w:rsid w:val="00927F51"/>
    <w:rsid w:val="009345E5"/>
    <w:rsid w:val="00937059"/>
    <w:rsid w:val="00942E79"/>
    <w:rsid w:val="0094605C"/>
    <w:rsid w:val="00946094"/>
    <w:rsid w:val="00950609"/>
    <w:rsid w:val="00963CBA"/>
    <w:rsid w:val="00971369"/>
    <w:rsid w:val="0098227B"/>
    <w:rsid w:val="00986613"/>
    <w:rsid w:val="00987427"/>
    <w:rsid w:val="00995230"/>
    <w:rsid w:val="00995BBA"/>
    <w:rsid w:val="009A4F6D"/>
    <w:rsid w:val="009A718C"/>
    <w:rsid w:val="009B3049"/>
    <w:rsid w:val="009B36E0"/>
    <w:rsid w:val="009B6713"/>
    <w:rsid w:val="009C6B0F"/>
    <w:rsid w:val="009C6B8C"/>
    <w:rsid w:val="009D0530"/>
    <w:rsid w:val="009D19D1"/>
    <w:rsid w:val="009D3950"/>
    <w:rsid w:val="009D6423"/>
    <w:rsid w:val="009E0B78"/>
    <w:rsid w:val="009E644C"/>
    <w:rsid w:val="009F0A21"/>
    <w:rsid w:val="00A025CD"/>
    <w:rsid w:val="00A06E00"/>
    <w:rsid w:val="00A153F7"/>
    <w:rsid w:val="00A22C59"/>
    <w:rsid w:val="00A24245"/>
    <w:rsid w:val="00A31006"/>
    <w:rsid w:val="00A4108F"/>
    <w:rsid w:val="00A50576"/>
    <w:rsid w:val="00A51590"/>
    <w:rsid w:val="00A55716"/>
    <w:rsid w:val="00A57259"/>
    <w:rsid w:val="00A5741D"/>
    <w:rsid w:val="00A636A3"/>
    <w:rsid w:val="00A72304"/>
    <w:rsid w:val="00A74359"/>
    <w:rsid w:val="00A90CF5"/>
    <w:rsid w:val="00A94C4C"/>
    <w:rsid w:val="00A95E03"/>
    <w:rsid w:val="00AB4E5F"/>
    <w:rsid w:val="00AB55D2"/>
    <w:rsid w:val="00AD6B5E"/>
    <w:rsid w:val="00AF0393"/>
    <w:rsid w:val="00AF2192"/>
    <w:rsid w:val="00AF330C"/>
    <w:rsid w:val="00AF40FF"/>
    <w:rsid w:val="00AF4855"/>
    <w:rsid w:val="00AF7BCD"/>
    <w:rsid w:val="00AF7DE3"/>
    <w:rsid w:val="00B0580A"/>
    <w:rsid w:val="00B167C2"/>
    <w:rsid w:val="00B23AE1"/>
    <w:rsid w:val="00B30693"/>
    <w:rsid w:val="00B31408"/>
    <w:rsid w:val="00B314AD"/>
    <w:rsid w:val="00B33702"/>
    <w:rsid w:val="00B61329"/>
    <w:rsid w:val="00B63752"/>
    <w:rsid w:val="00B66CB3"/>
    <w:rsid w:val="00B67E25"/>
    <w:rsid w:val="00B71388"/>
    <w:rsid w:val="00B72551"/>
    <w:rsid w:val="00B77F7A"/>
    <w:rsid w:val="00B80E2E"/>
    <w:rsid w:val="00B81C2F"/>
    <w:rsid w:val="00B83686"/>
    <w:rsid w:val="00B84335"/>
    <w:rsid w:val="00BA0723"/>
    <w:rsid w:val="00BA0BB4"/>
    <w:rsid w:val="00BA179E"/>
    <w:rsid w:val="00BA4484"/>
    <w:rsid w:val="00BB03C9"/>
    <w:rsid w:val="00BB608F"/>
    <w:rsid w:val="00BD5032"/>
    <w:rsid w:val="00BD5A70"/>
    <w:rsid w:val="00BD7BB4"/>
    <w:rsid w:val="00BE5B88"/>
    <w:rsid w:val="00BE5BD0"/>
    <w:rsid w:val="00BF006F"/>
    <w:rsid w:val="00BF135A"/>
    <w:rsid w:val="00BF49D8"/>
    <w:rsid w:val="00C026D4"/>
    <w:rsid w:val="00C05C36"/>
    <w:rsid w:val="00C120F7"/>
    <w:rsid w:val="00C15385"/>
    <w:rsid w:val="00C1549C"/>
    <w:rsid w:val="00C15D9C"/>
    <w:rsid w:val="00C254B4"/>
    <w:rsid w:val="00C33FB1"/>
    <w:rsid w:val="00C370D6"/>
    <w:rsid w:val="00C415BD"/>
    <w:rsid w:val="00C52CA1"/>
    <w:rsid w:val="00C53CD0"/>
    <w:rsid w:val="00C54FFC"/>
    <w:rsid w:val="00C65250"/>
    <w:rsid w:val="00C95B2B"/>
    <w:rsid w:val="00CB1752"/>
    <w:rsid w:val="00CB514F"/>
    <w:rsid w:val="00CC027C"/>
    <w:rsid w:val="00CD203E"/>
    <w:rsid w:val="00CD23E4"/>
    <w:rsid w:val="00D048EA"/>
    <w:rsid w:val="00D04F29"/>
    <w:rsid w:val="00D12E37"/>
    <w:rsid w:val="00D13454"/>
    <w:rsid w:val="00D134E8"/>
    <w:rsid w:val="00D16A35"/>
    <w:rsid w:val="00D22C6A"/>
    <w:rsid w:val="00D2573D"/>
    <w:rsid w:val="00D350D9"/>
    <w:rsid w:val="00D464E6"/>
    <w:rsid w:val="00D50CED"/>
    <w:rsid w:val="00D53620"/>
    <w:rsid w:val="00D55817"/>
    <w:rsid w:val="00D56D97"/>
    <w:rsid w:val="00D575C9"/>
    <w:rsid w:val="00D60AA8"/>
    <w:rsid w:val="00D702FA"/>
    <w:rsid w:val="00D729C6"/>
    <w:rsid w:val="00D90D3F"/>
    <w:rsid w:val="00DA1F7F"/>
    <w:rsid w:val="00DA348D"/>
    <w:rsid w:val="00DB72C9"/>
    <w:rsid w:val="00DC0F76"/>
    <w:rsid w:val="00DC5E7C"/>
    <w:rsid w:val="00DC74B6"/>
    <w:rsid w:val="00DC7D31"/>
    <w:rsid w:val="00DD2723"/>
    <w:rsid w:val="00DD34F3"/>
    <w:rsid w:val="00DD45A6"/>
    <w:rsid w:val="00DE1CC5"/>
    <w:rsid w:val="00DE2CB4"/>
    <w:rsid w:val="00DE452F"/>
    <w:rsid w:val="00DE773E"/>
    <w:rsid w:val="00DF54C0"/>
    <w:rsid w:val="00E06183"/>
    <w:rsid w:val="00E11246"/>
    <w:rsid w:val="00E2207D"/>
    <w:rsid w:val="00E2721B"/>
    <w:rsid w:val="00E276B3"/>
    <w:rsid w:val="00E35399"/>
    <w:rsid w:val="00E425A1"/>
    <w:rsid w:val="00E4783E"/>
    <w:rsid w:val="00E66B0D"/>
    <w:rsid w:val="00E678A0"/>
    <w:rsid w:val="00E82D2C"/>
    <w:rsid w:val="00E85960"/>
    <w:rsid w:val="00E87570"/>
    <w:rsid w:val="00E91739"/>
    <w:rsid w:val="00E91E6A"/>
    <w:rsid w:val="00EC3822"/>
    <w:rsid w:val="00ED0837"/>
    <w:rsid w:val="00EE2763"/>
    <w:rsid w:val="00EE4C29"/>
    <w:rsid w:val="00EF1F05"/>
    <w:rsid w:val="00EF27F2"/>
    <w:rsid w:val="00EF7D1D"/>
    <w:rsid w:val="00F12613"/>
    <w:rsid w:val="00F13B00"/>
    <w:rsid w:val="00F2360C"/>
    <w:rsid w:val="00F32C99"/>
    <w:rsid w:val="00F465E4"/>
    <w:rsid w:val="00F53FCC"/>
    <w:rsid w:val="00F573B7"/>
    <w:rsid w:val="00F57565"/>
    <w:rsid w:val="00F6538C"/>
    <w:rsid w:val="00F67C26"/>
    <w:rsid w:val="00F72F5B"/>
    <w:rsid w:val="00F7559C"/>
    <w:rsid w:val="00F75B40"/>
    <w:rsid w:val="00F8114F"/>
    <w:rsid w:val="00F94CEB"/>
    <w:rsid w:val="00F9528F"/>
    <w:rsid w:val="00FB3BD8"/>
    <w:rsid w:val="00FD0B96"/>
    <w:rsid w:val="00FD706D"/>
    <w:rsid w:val="00FD7662"/>
    <w:rsid w:val="00FF123D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57A50"/>
  <w14:defaultImageDpi w14:val="300"/>
  <w15:chartTrackingRefBased/>
  <w15:docId w15:val="{F67955C6-E664-D442-AEE2-7D0525D5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">
    <w:name w:val="Normal"/>
    <w:qFormat/>
    <w:rsid w:val="00281E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21">
    <w:name w:val="Medium Grid 1 - Accent 21"/>
    <w:basedOn w:val="Normal"/>
    <w:uiPriority w:val="34"/>
    <w:qFormat/>
    <w:rsid w:val="00937059"/>
    <w:pPr>
      <w:ind w:left="720"/>
      <w:contextualSpacing/>
    </w:pPr>
  </w:style>
  <w:style w:type="character" w:customStyle="1" w:styleId="casenumber">
    <w:name w:val="casenumber"/>
    <w:basedOn w:val="DefaultParagraphFont"/>
    <w:rsid w:val="000023E4"/>
  </w:style>
  <w:style w:type="character" w:customStyle="1" w:styleId="apple-converted-space">
    <w:name w:val="apple-converted-space"/>
    <w:basedOn w:val="DefaultParagraphFont"/>
    <w:rsid w:val="000023E4"/>
  </w:style>
  <w:style w:type="character" w:customStyle="1" w:styleId="divider1">
    <w:name w:val="divider1"/>
    <w:basedOn w:val="DefaultParagraphFont"/>
    <w:rsid w:val="000023E4"/>
  </w:style>
  <w:style w:type="character" w:customStyle="1" w:styleId="description">
    <w:name w:val="description"/>
    <w:basedOn w:val="DefaultParagraphFont"/>
    <w:rsid w:val="000023E4"/>
  </w:style>
  <w:style w:type="character" w:customStyle="1" w:styleId="divider2">
    <w:name w:val="divider2"/>
    <w:basedOn w:val="DefaultParagraphFont"/>
    <w:rsid w:val="000023E4"/>
  </w:style>
  <w:style w:type="character" w:customStyle="1" w:styleId="address">
    <w:name w:val="address"/>
    <w:basedOn w:val="DefaultParagraphFont"/>
    <w:rsid w:val="000023E4"/>
  </w:style>
  <w:style w:type="character" w:styleId="Hyperlink">
    <w:name w:val="Hyperlink"/>
    <w:uiPriority w:val="99"/>
    <w:unhideWhenUsed/>
    <w:rsid w:val="000023E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023E4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9C6B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0B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F0B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0B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F0BC2"/>
    <w:rPr>
      <w:sz w:val="22"/>
      <w:szCs w:val="22"/>
    </w:rPr>
  </w:style>
  <w:style w:type="paragraph" w:styleId="ListParagraph">
    <w:name w:val="List Paragraph"/>
    <w:basedOn w:val="Normal"/>
    <w:uiPriority w:val="72"/>
    <w:qFormat/>
    <w:rsid w:val="00B66CB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52"/>
    <w:rsid w:val="00756E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gglescliffeara.org.uk" TargetMode="External"/><Relationship Id="rId8" Type="http://schemas.openxmlformats.org/officeDocument/2006/relationships/hyperlink" Target="http://www.facebook.com/Egglescliffeara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4038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Sellers</dc:creator>
  <cp:keywords/>
  <cp:lastModifiedBy>Microsoft Office User</cp:lastModifiedBy>
  <cp:revision>2</cp:revision>
  <cp:lastPrinted>2017-09-04T14:59:00Z</cp:lastPrinted>
  <dcterms:created xsi:type="dcterms:W3CDTF">2017-11-26T17:26:00Z</dcterms:created>
  <dcterms:modified xsi:type="dcterms:W3CDTF">2017-11-26T17:26:00Z</dcterms:modified>
</cp:coreProperties>
</file>